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3D06" w14:textId="681137C8" w:rsidR="009B351A" w:rsidRPr="00614288" w:rsidRDefault="009B351A" w:rsidP="009B351A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4A1AD5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4A1AD5">
        <w:rPr>
          <w:sz w:val="28"/>
          <w:szCs w:val="28"/>
          <w:lang w:val="uk-UA"/>
        </w:rPr>
        <w:t xml:space="preserve">Додаток </w:t>
      </w:r>
      <w:r w:rsidR="00ED1031">
        <w:rPr>
          <w:sz w:val="28"/>
          <w:szCs w:val="28"/>
          <w:lang w:val="uk-UA"/>
        </w:rPr>
        <w:t>1</w:t>
      </w:r>
    </w:p>
    <w:p w14:paraId="63FCFF58" w14:textId="77777777" w:rsidR="009B351A" w:rsidRDefault="009B351A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розпорядження  міського голови                                                                                                </w:t>
      </w:r>
    </w:p>
    <w:p w14:paraId="7BDCCFF2" w14:textId="0461A9CB" w:rsidR="009B351A" w:rsidRDefault="009B351A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від </w:t>
      </w:r>
      <w:r w:rsidR="00ED1031">
        <w:rPr>
          <w:sz w:val="28"/>
          <w:szCs w:val="28"/>
          <w:lang w:val="uk-UA"/>
        </w:rPr>
        <w:t>2</w:t>
      </w:r>
      <w:r w:rsidR="00CC4F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C4F59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CC4F5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р. № 1</w:t>
      </w:r>
      <w:r w:rsidR="00CC4F5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-рв</w:t>
      </w:r>
    </w:p>
    <w:p w14:paraId="61227637" w14:textId="77777777" w:rsidR="009B351A" w:rsidRDefault="009B351A" w:rsidP="009B351A">
      <w:pPr>
        <w:jc w:val="center"/>
        <w:rPr>
          <w:sz w:val="28"/>
          <w:szCs w:val="28"/>
          <w:lang w:val="uk-UA"/>
        </w:rPr>
      </w:pPr>
    </w:p>
    <w:p w14:paraId="5B5B5E3A" w14:textId="7CE9828B" w:rsidR="00587581" w:rsidRDefault="00587581" w:rsidP="009B3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5B3ACC68" w14:textId="77777777" w:rsidR="00587581" w:rsidRPr="004A1AD5" w:rsidRDefault="00587581" w:rsidP="00587581">
      <w:pPr>
        <w:jc w:val="center"/>
        <w:rPr>
          <w:sz w:val="28"/>
          <w:szCs w:val="28"/>
          <w:lang w:val="uk-UA"/>
        </w:rPr>
      </w:pPr>
    </w:p>
    <w:p w14:paraId="6EFAB290" w14:textId="5833E5F0" w:rsidR="00587581" w:rsidRPr="00CC4F59" w:rsidRDefault="00587581" w:rsidP="00587581">
      <w:pPr>
        <w:jc w:val="center"/>
        <w:rPr>
          <w:b/>
          <w:sz w:val="28"/>
          <w:szCs w:val="28"/>
          <w:lang w:val="uk-UA"/>
        </w:rPr>
      </w:pPr>
      <w:r w:rsidRPr="00E11D64">
        <w:rPr>
          <w:b/>
          <w:sz w:val="28"/>
          <w:szCs w:val="28"/>
          <w:lang w:val="uk-UA"/>
        </w:rPr>
        <w:t>Перелік</w:t>
      </w:r>
      <w:r>
        <w:rPr>
          <w:b/>
          <w:sz w:val="28"/>
          <w:szCs w:val="28"/>
          <w:lang w:val="uk-UA"/>
        </w:rPr>
        <w:t xml:space="preserve"> №</w:t>
      </w:r>
      <w:r w:rsidR="005D1D5A" w:rsidRPr="00CC4F59">
        <w:rPr>
          <w:b/>
          <w:sz w:val="28"/>
          <w:szCs w:val="28"/>
          <w:lang w:val="uk-UA"/>
        </w:rPr>
        <w:t>1</w:t>
      </w:r>
    </w:p>
    <w:p w14:paraId="1E97A353" w14:textId="250BEA8F" w:rsidR="00587581" w:rsidRDefault="00587581" w:rsidP="005875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матеріальних запасів, що передаються на  </w:t>
      </w:r>
      <w:r w:rsidRPr="009B351A">
        <w:rPr>
          <w:b/>
          <w:sz w:val="28"/>
          <w:szCs w:val="28"/>
          <w:lang w:val="uk-UA"/>
        </w:rPr>
        <w:t xml:space="preserve">баланс </w:t>
      </w:r>
      <w:r w:rsidR="009B351A" w:rsidRPr="009B351A">
        <w:rPr>
          <w:b/>
          <w:sz w:val="28"/>
          <w:szCs w:val="28"/>
          <w:lang w:val="uk-UA"/>
        </w:rPr>
        <w:t xml:space="preserve">комунального підприємства «Рожищенська багатопрофільна лікарня» Рожищенської </w:t>
      </w:r>
      <w:r w:rsidR="009B351A" w:rsidRPr="00ED1031">
        <w:rPr>
          <w:b/>
          <w:sz w:val="28"/>
          <w:szCs w:val="28"/>
          <w:lang w:val="uk-UA"/>
        </w:rPr>
        <w:t>міської ради</w:t>
      </w:r>
    </w:p>
    <w:p w14:paraId="62D72F9C" w14:textId="77777777" w:rsidR="00ED1031" w:rsidRDefault="00ED1031" w:rsidP="00587581">
      <w:pPr>
        <w:ind w:firstLine="900"/>
        <w:jc w:val="center"/>
        <w:rPr>
          <w:b/>
          <w:sz w:val="28"/>
          <w:szCs w:val="28"/>
          <w:lang w:val="uk-UA"/>
        </w:rPr>
      </w:pPr>
    </w:p>
    <w:p w14:paraId="6571DF62" w14:textId="77777777" w:rsidR="00ED1031" w:rsidRDefault="00ED1031" w:rsidP="00587581">
      <w:pPr>
        <w:ind w:firstLine="900"/>
        <w:jc w:val="center"/>
        <w:rPr>
          <w:b/>
          <w:sz w:val="28"/>
          <w:szCs w:val="28"/>
          <w:lang w:val="uk-UA"/>
        </w:rPr>
      </w:pPr>
    </w:p>
    <w:p w14:paraId="279BAD64" w14:textId="77777777" w:rsidR="00ED1031" w:rsidRPr="00ED1031" w:rsidRDefault="00ED1031" w:rsidP="00587581">
      <w:pPr>
        <w:ind w:firstLine="900"/>
        <w:jc w:val="center"/>
        <w:rPr>
          <w:b/>
          <w:sz w:val="28"/>
          <w:szCs w:val="28"/>
          <w:lang w:val="uk-UA"/>
        </w:rPr>
      </w:pPr>
    </w:p>
    <w:p w14:paraId="08746994" w14:textId="457B3FCD" w:rsidR="009B351A" w:rsidRDefault="009B351A" w:rsidP="00ED1031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ED1031">
        <w:rPr>
          <w:bCs/>
          <w:sz w:val="28"/>
          <w:szCs w:val="28"/>
          <w:lang w:val="uk-UA"/>
        </w:rPr>
        <w:t>1</w:t>
      </w:r>
      <w:r w:rsidR="00ED1031">
        <w:rPr>
          <w:bCs/>
          <w:sz w:val="28"/>
          <w:szCs w:val="28"/>
          <w:lang w:val="uk-UA"/>
        </w:rPr>
        <w:t>.</w:t>
      </w:r>
      <w:r w:rsidRPr="00ED1031">
        <w:rPr>
          <w:bCs/>
          <w:sz w:val="28"/>
          <w:szCs w:val="28"/>
          <w:lang w:val="uk-UA"/>
        </w:rPr>
        <w:t xml:space="preserve"> </w:t>
      </w:r>
      <w:r w:rsidR="00096254">
        <w:rPr>
          <w:bCs/>
          <w:sz w:val="28"/>
          <w:szCs w:val="28"/>
          <w:lang w:val="uk-UA"/>
        </w:rPr>
        <w:t xml:space="preserve">Ковдра </w:t>
      </w:r>
      <w:r w:rsidR="00ED1031" w:rsidRPr="00ED1031">
        <w:rPr>
          <w:bCs/>
          <w:sz w:val="28"/>
          <w:szCs w:val="28"/>
          <w:lang w:val="uk-UA"/>
        </w:rPr>
        <w:t>в кількості 1</w:t>
      </w:r>
      <w:r w:rsidR="00096254">
        <w:rPr>
          <w:bCs/>
          <w:sz w:val="28"/>
          <w:szCs w:val="28"/>
          <w:lang w:val="uk-UA"/>
        </w:rPr>
        <w:t>00</w:t>
      </w:r>
      <w:r w:rsidR="00ED1031" w:rsidRPr="00ED1031">
        <w:rPr>
          <w:bCs/>
          <w:sz w:val="28"/>
          <w:szCs w:val="28"/>
          <w:lang w:val="uk-UA"/>
        </w:rPr>
        <w:t xml:space="preserve"> </w:t>
      </w:r>
      <w:proofErr w:type="spellStart"/>
      <w:r w:rsidR="00ED1031" w:rsidRPr="00ED1031">
        <w:rPr>
          <w:bCs/>
          <w:sz w:val="28"/>
          <w:szCs w:val="28"/>
          <w:lang w:val="uk-UA"/>
        </w:rPr>
        <w:t>шт</w:t>
      </w:r>
      <w:proofErr w:type="spellEnd"/>
    </w:p>
    <w:p w14:paraId="6ADF5700" w14:textId="7D09610C" w:rsidR="00ED1031" w:rsidRDefault="00096254" w:rsidP="00096254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Набір постільної білизни в кількості 100 </w:t>
      </w:r>
      <w:proofErr w:type="spellStart"/>
      <w:r>
        <w:rPr>
          <w:bCs/>
          <w:sz w:val="28"/>
          <w:szCs w:val="28"/>
          <w:lang w:val="uk-UA"/>
        </w:rPr>
        <w:t>шт</w:t>
      </w:r>
      <w:proofErr w:type="spellEnd"/>
      <w:r>
        <w:rPr>
          <w:bCs/>
          <w:sz w:val="28"/>
          <w:szCs w:val="28"/>
          <w:lang w:val="uk-UA"/>
        </w:rPr>
        <w:t xml:space="preserve"> </w:t>
      </w:r>
    </w:p>
    <w:p w14:paraId="1B235B49" w14:textId="77777777" w:rsidR="00096254" w:rsidRDefault="00096254" w:rsidP="00096254">
      <w:pPr>
        <w:spacing w:line="360" w:lineRule="auto"/>
        <w:jc w:val="both"/>
        <w:rPr>
          <w:sz w:val="28"/>
          <w:szCs w:val="28"/>
          <w:lang w:val="uk-UA"/>
        </w:rPr>
      </w:pPr>
    </w:p>
    <w:p w14:paraId="6B8BC9BB" w14:textId="77777777" w:rsidR="0065063D" w:rsidRPr="00C05B13" w:rsidRDefault="0065063D" w:rsidP="00587581">
      <w:pPr>
        <w:jc w:val="both"/>
        <w:rPr>
          <w:sz w:val="28"/>
          <w:szCs w:val="28"/>
          <w:lang w:val="uk-UA"/>
        </w:rPr>
      </w:pPr>
    </w:p>
    <w:p w14:paraId="6CC6FA33" w14:textId="77777777" w:rsidR="00587581" w:rsidRPr="0034583D" w:rsidRDefault="00587581" w:rsidP="00587581">
      <w:pPr>
        <w:jc w:val="both"/>
        <w:rPr>
          <w:sz w:val="28"/>
          <w:szCs w:val="28"/>
          <w:lang w:val="uk-UA"/>
        </w:rPr>
      </w:pPr>
    </w:p>
    <w:p w14:paraId="28796CB1" w14:textId="77777777" w:rsidR="00587581" w:rsidRDefault="0058758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554B8702" w14:textId="77777777" w:rsidR="00587581" w:rsidRDefault="0058758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звітності-головний бухгалтер                                Олена</w:t>
      </w:r>
      <w:r w:rsidR="00255D7B">
        <w:rPr>
          <w:sz w:val="28"/>
          <w:szCs w:val="28"/>
          <w:lang w:val="uk-UA"/>
        </w:rPr>
        <w:t xml:space="preserve"> Войтович</w:t>
      </w:r>
    </w:p>
    <w:p w14:paraId="4D874738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9C413F9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23F0F1F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8340608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5ED83EB7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28EADC35" w14:textId="77777777" w:rsidR="0065063D" w:rsidRDefault="0065063D" w:rsidP="00587581">
      <w:pPr>
        <w:jc w:val="both"/>
        <w:rPr>
          <w:sz w:val="28"/>
          <w:szCs w:val="28"/>
          <w:lang w:val="uk-UA"/>
        </w:rPr>
      </w:pPr>
    </w:p>
    <w:p w14:paraId="17622479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37A20133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05782815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216CAB8E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0379E1B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CEBCFC2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DC4D595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E36B207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62F4237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706D92F3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8A95AFC" w14:textId="12B747D1" w:rsidR="00ED1031" w:rsidRDefault="00ED1031" w:rsidP="00587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7C6EF97E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18F8686F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0D8A2E59" w14:textId="77777777" w:rsidR="00096254" w:rsidRDefault="00096254" w:rsidP="00587581">
      <w:pPr>
        <w:jc w:val="both"/>
        <w:rPr>
          <w:sz w:val="28"/>
          <w:szCs w:val="28"/>
          <w:lang w:val="uk-UA"/>
        </w:rPr>
      </w:pPr>
    </w:p>
    <w:p w14:paraId="4977FDC7" w14:textId="77777777" w:rsidR="00096254" w:rsidRDefault="00096254" w:rsidP="00587581">
      <w:pPr>
        <w:jc w:val="both"/>
        <w:rPr>
          <w:sz w:val="28"/>
          <w:szCs w:val="28"/>
          <w:lang w:val="uk-UA"/>
        </w:rPr>
      </w:pPr>
    </w:p>
    <w:p w14:paraId="6AB58B70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5E826DA" w14:textId="77777777" w:rsidR="00ED1031" w:rsidRDefault="00ED1031" w:rsidP="00587581">
      <w:pPr>
        <w:jc w:val="both"/>
        <w:rPr>
          <w:sz w:val="28"/>
          <w:szCs w:val="28"/>
          <w:lang w:val="uk-UA"/>
        </w:rPr>
      </w:pPr>
    </w:p>
    <w:p w14:paraId="60C3CB77" w14:textId="00415412" w:rsidR="00523F59" w:rsidRPr="00614288" w:rsidRDefault="00523F59" w:rsidP="00523F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</w:t>
      </w:r>
      <w:r w:rsidRPr="004A1AD5">
        <w:rPr>
          <w:sz w:val="28"/>
          <w:szCs w:val="28"/>
          <w:lang w:val="uk-UA"/>
        </w:rPr>
        <w:t xml:space="preserve">Додаток </w:t>
      </w:r>
      <w:r w:rsidR="00ED1031">
        <w:rPr>
          <w:sz w:val="28"/>
          <w:szCs w:val="28"/>
          <w:lang w:val="uk-UA"/>
        </w:rPr>
        <w:t>2</w:t>
      </w:r>
    </w:p>
    <w:p w14:paraId="5261890B" w14:textId="5CF11A6A" w:rsidR="00523F59" w:rsidRDefault="00523F59" w:rsidP="00523F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до розпорядження  міського голови                                                                                                </w:t>
      </w:r>
    </w:p>
    <w:p w14:paraId="504AB6E5" w14:textId="42AB950D" w:rsidR="00ED1031" w:rsidRDefault="00523F59" w:rsidP="00ED10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від </w:t>
      </w:r>
      <w:r w:rsidR="00ED1031">
        <w:rPr>
          <w:sz w:val="28"/>
          <w:szCs w:val="28"/>
          <w:lang w:val="uk-UA"/>
        </w:rPr>
        <w:t>2</w:t>
      </w:r>
      <w:r w:rsidR="00096254">
        <w:rPr>
          <w:sz w:val="28"/>
          <w:szCs w:val="28"/>
          <w:lang w:val="uk-UA"/>
        </w:rPr>
        <w:t>2</w:t>
      </w:r>
      <w:r w:rsidR="00ED1031">
        <w:rPr>
          <w:sz w:val="28"/>
          <w:szCs w:val="28"/>
          <w:lang w:val="uk-UA"/>
        </w:rPr>
        <w:t>.0</w:t>
      </w:r>
      <w:r w:rsidR="00096254">
        <w:rPr>
          <w:sz w:val="28"/>
          <w:szCs w:val="28"/>
          <w:lang w:val="uk-UA"/>
        </w:rPr>
        <w:t>1</w:t>
      </w:r>
      <w:r w:rsidR="00ED1031">
        <w:rPr>
          <w:sz w:val="28"/>
          <w:szCs w:val="28"/>
          <w:lang w:val="uk-UA"/>
        </w:rPr>
        <w:t>.202</w:t>
      </w:r>
      <w:r w:rsidR="00096254">
        <w:rPr>
          <w:sz w:val="28"/>
          <w:szCs w:val="28"/>
          <w:lang w:val="uk-UA"/>
        </w:rPr>
        <w:t>5</w:t>
      </w:r>
      <w:r w:rsidR="00ED1031">
        <w:rPr>
          <w:sz w:val="28"/>
          <w:szCs w:val="28"/>
          <w:lang w:val="uk-UA"/>
        </w:rPr>
        <w:t xml:space="preserve"> року р. № </w:t>
      </w:r>
      <w:r w:rsidR="00096254">
        <w:rPr>
          <w:sz w:val="28"/>
          <w:szCs w:val="28"/>
          <w:lang w:val="uk-UA"/>
        </w:rPr>
        <w:t>10</w:t>
      </w:r>
      <w:r w:rsidR="00ED1031">
        <w:rPr>
          <w:sz w:val="28"/>
          <w:szCs w:val="28"/>
          <w:lang w:val="uk-UA"/>
        </w:rPr>
        <w:t>-рв</w:t>
      </w:r>
    </w:p>
    <w:p w14:paraId="02D34BA8" w14:textId="5D5742CF" w:rsidR="00523F59" w:rsidRDefault="00523F59" w:rsidP="00523F59">
      <w:pPr>
        <w:jc w:val="center"/>
        <w:rPr>
          <w:sz w:val="28"/>
          <w:szCs w:val="28"/>
          <w:lang w:val="uk-UA"/>
        </w:rPr>
      </w:pPr>
    </w:p>
    <w:p w14:paraId="7F0A2BA4" w14:textId="77777777" w:rsidR="00523F59" w:rsidRDefault="00523F59" w:rsidP="00523F59">
      <w:pPr>
        <w:jc w:val="center"/>
        <w:rPr>
          <w:sz w:val="28"/>
          <w:szCs w:val="28"/>
          <w:lang w:val="uk-UA"/>
        </w:rPr>
      </w:pPr>
    </w:p>
    <w:p w14:paraId="44393AF3" w14:textId="77777777" w:rsidR="00523F59" w:rsidRDefault="00523F59" w:rsidP="00523F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62975D4F" w14:textId="77777777" w:rsidR="00523F59" w:rsidRPr="004A1AD5" w:rsidRDefault="00523F59" w:rsidP="00523F59">
      <w:pPr>
        <w:jc w:val="center"/>
        <w:rPr>
          <w:sz w:val="28"/>
          <w:szCs w:val="28"/>
          <w:lang w:val="uk-UA"/>
        </w:rPr>
      </w:pPr>
    </w:p>
    <w:p w14:paraId="63E38227" w14:textId="6D557685" w:rsidR="00523F59" w:rsidRPr="00CC4F59" w:rsidRDefault="00523F59" w:rsidP="00523F59">
      <w:pPr>
        <w:jc w:val="center"/>
        <w:rPr>
          <w:b/>
          <w:sz w:val="28"/>
          <w:szCs w:val="28"/>
        </w:rPr>
      </w:pPr>
      <w:r w:rsidRPr="00E11D64">
        <w:rPr>
          <w:b/>
          <w:sz w:val="28"/>
          <w:szCs w:val="28"/>
          <w:lang w:val="uk-UA"/>
        </w:rPr>
        <w:t>Перелік</w:t>
      </w:r>
      <w:r>
        <w:rPr>
          <w:b/>
          <w:sz w:val="28"/>
          <w:szCs w:val="28"/>
          <w:lang w:val="uk-UA"/>
        </w:rPr>
        <w:t xml:space="preserve"> №</w:t>
      </w:r>
      <w:r w:rsidR="005D1D5A" w:rsidRPr="00CC4F59">
        <w:rPr>
          <w:b/>
          <w:sz w:val="28"/>
          <w:szCs w:val="28"/>
        </w:rPr>
        <w:t>2</w:t>
      </w:r>
    </w:p>
    <w:p w14:paraId="2A0505EF" w14:textId="00D57099" w:rsidR="00523F59" w:rsidRDefault="00523F59" w:rsidP="00523F59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матеріальних запасів, що передаються на  </w:t>
      </w:r>
      <w:r w:rsidRPr="009B351A">
        <w:rPr>
          <w:b/>
          <w:sz w:val="28"/>
          <w:szCs w:val="28"/>
          <w:lang w:val="uk-UA"/>
        </w:rPr>
        <w:t xml:space="preserve">баланс </w:t>
      </w:r>
      <w:r w:rsidR="00096254">
        <w:rPr>
          <w:b/>
          <w:sz w:val="28"/>
          <w:szCs w:val="28"/>
          <w:lang w:val="uk-UA"/>
        </w:rPr>
        <w:t>комунальної установи «Центр соціальних служб»</w:t>
      </w:r>
      <w:r w:rsidRPr="009B351A">
        <w:rPr>
          <w:b/>
          <w:sz w:val="28"/>
          <w:szCs w:val="28"/>
          <w:lang w:val="uk-UA"/>
        </w:rPr>
        <w:t xml:space="preserve"> Рожищенської міської ради</w:t>
      </w:r>
    </w:p>
    <w:p w14:paraId="2F2A7654" w14:textId="77777777" w:rsidR="00ED1031" w:rsidRDefault="00ED1031" w:rsidP="00523F59">
      <w:pPr>
        <w:ind w:firstLine="900"/>
        <w:jc w:val="center"/>
        <w:rPr>
          <w:b/>
          <w:sz w:val="28"/>
          <w:szCs w:val="28"/>
          <w:lang w:val="uk-UA"/>
        </w:rPr>
      </w:pPr>
    </w:p>
    <w:p w14:paraId="246CF63E" w14:textId="77777777" w:rsidR="00ED1031" w:rsidRDefault="00ED1031" w:rsidP="00523F59">
      <w:pPr>
        <w:ind w:firstLine="900"/>
        <w:jc w:val="center"/>
        <w:rPr>
          <w:b/>
          <w:sz w:val="28"/>
          <w:szCs w:val="28"/>
          <w:lang w:val="uk-UA"/>
        </w:rPr>
      </w:pPr>
    </w:p>
    <w:p w14:paraId="4E10F955" w14:textId="77777777" w:rsidR="00ED1031" w:rsidRPr="009B351A" w:rsidRDefault="00ED1031" w:rsidP="00523F59">
      <w:pPr>
        <w:ind w:firstLine="900"/>
        <w:jc w:val="center"/>
        <w:rPr>
          <w:b/>
          <w:sz w:val="28"/>
          <w:szCs w:val="28"/>
          <w:lang w:val="uk-UA"/>
        </w:rPr>
      </w:pPr>
    </w:p>
    <w:p w14:paraId="0091480C" w14:textId="77777777" w:rsidR="005D26FC" w:rsidRDefault="005D26FC" w:rsidP="005D26FC">
      <w:pPr>
        <w:jc w:val="both"/>
        <w:rPr>
          <w:sz w:val="28"/>
          <w:szCs w:val="28"/>
          <w:lang w:val="uk-UA"/>
        </w:rPr>
      </w:pPr>
    </w:p>
    <w:p w14:paraId="040FE67A" w14:textId="49F3D4BF" w:rsidR="005D26FC" w:rsidRDefault="00523F59" w:rsidP="005D26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D1031">
        <w:rPr>
          <w:sz w:val="28"/>
          <w:szCs w:val="28"/>
          <w:lang w:val="uk-UA"/>
        </w:rPr>
        <w:t>.</w:t>
      </w:r>
      <w:r w:rsidRPr="00C174AD">
        <w:rPr>
          <w:lang w:val="uk-UA"/>
        </w:rPr>
        <w:t xml:space="preserve"> </w:t>
      </w:r>
      <w:r w:rsidR="005D26FC">
        <w:rPr>
          <w:bCs/>
          <w:sz w:val="28"/>
          <w:szCs w:val="28"/>
          <w:lang w:val="uk-UA"/>
        </w:rPr>
        <w:t xml:space="preserve">Вологі серветки </w:t>
      </w:r>
      <w:r w:rsidR="005D26FC" w:rsidRPr="008967A0">
        <w:rPr>
          <w:sz w:val="28"/>
          <w:szCs w:val="28"/>
          <w:lang w:val="uk-UA"/>
        </w:rPr>
        <w:t>в</w:t>
      </w:r>
      <w:r w:rsidR="005D26FC">
        <w:rPr>
          <w:sz w:val="28"/>
          <w:szCs w:val="28"/>
          <w:lang w:val="uk-UA"/>
        </w:rPr>
        <w:t xml:space="preserve"> кількості 194 кг.  на суму 11 178,28 грн (Одинадцять тисяч сто сімдесят </w:t>
      </w:r>
      <w:r w:rsidR="005678BE">
        <w:rPr>
          <w:sz w:val="28"/>
          <w:szCs w:val="28"/>
          <w:lang w:val="uk-UA"/>
        </w:rPr>
        <w:t xml:space="preserve">вісім </w:t>
      </w:r>
      <w:r w:rsidR="005D26FC">
        <w:rPr>
          <w:sz w:val="28"/>
          <w:szCs w:val="28"/>
          <w:lang w:val="uk-UA"/>
        </w:rPr>
        <w:t>грив</w:t>
      </w:r>
      <w:r w:rsidR="005678BE">
        <w:rPr>
          <w:sz w:val="28"/>
          <w:szCs w:val="28"/>
          <w:lang w:val="uk-UA"/>
        </w:rPr>
        <w:t>е</w:t>
      </w:r>
      <w:r w:rsidR="005D26FC">
        <w:rPr>
          <w:sz w:val="28"/>
          <w:szCs w:val="28"/>
          <w:lang w:val="uk-UA"/>
        </w:rPr>
        <w:t>н</w:t>
      </w:r>
      <w:r w:rsidR="005678BE">
        <w:rPr>
          <w:sz w:val="28"/>
          <w:szCs w:val="28"/>
          <w:lang w:val="uk-UA"/>
        </w:rPr>
        <w:t>ь</w:t>
      </w:r>
      <w:r w:rsidR="005D26FC">
        <w:rPr>
          <w:sz w:val="28"/>
          <w:szCs w:val="28"/>
          <w:lang w:val="uk-UA"/>
        </w:rPr>
        <w:t xml:space="preserve"> </w:t>
      </w:r>
      <w:r w:rsidR="005678BE">
        <w:rPr>
          <w:sz w:val="28"/>
          <w:szCs w:val="28"/>
          <w:lang w:val="uk-UA"/>
        </w:rPr>
        <w:t>28</w:t>
      </w:r>
      <w:r w:rsidR="005D26FC">
        <w:rPr>
          <w:sz w:val="28"/>
          <w:szCs w:val="28"/>
          <w:lang w:val="uk-UA"/>
        </w:rPr>
        <w:t xml:space="preserve"> копійок).</w:t>
      </w:r>
    </w:p>
    <w:p w14:paraId="6F29929C" w14:textId="41D94E87" w:rsidR="005D26FC" w:rsidRDefault="005D26FC" w:rsidP="005D26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26FC">
        <w:rPr>
          <w:bCs/>
          <w:sz w:val="28"/>
          <w:szCs w:val="28"/>
          <w:lang w:val="uk-UA"/>
        </w:rPr>
        <w:t xml:space="preserve"> </w:t>
      </w:r>
      <w:r w:rsidR="005678BE">
        <w:rPr>
          <w:bCs/>
          <w:sz w:val="28"/>
          <w:szCs w:val="28"/>
          <w:lang w:val="uk-UA"/>
        </w:rPr>
        <w:t xml:space="preserve">Матеріали для </w:t>
      </w:r>
      <w:proofErr w:type="spellStart"/>
      <w:r w:rsidR="005678BE">
        <w:rPr>
          <w:bCs/>
          <w:sz w:val="28"/>
          <w:szCs w:val="28"/>
          <w:lang w:val="uk-UA"/>
        </w:rPr>
        <w:t>дит</w:t>
      </w:r>
      <w:proofErr w:type="spellEnd"/>
      <w:r w:rsidR="005678BE">
        <w:rPr>
          <w:bCs/>
          <w:sz w:val="28"/>
          <w:szCs w:val="28"/>
          <w:lang w:val="uk-UA"/>
        </w:rPr>
        <w:t xml:space="preserve">. </w:t>
      </w:r>
      <w:r w:rsidR="002D2176">
        <w:rPr>
          <w:bCs/>
          <w:sz w:val="28"/>
          <w:szCs w:val="28"/>
          <w:lang w:val="uk-UA"/>
        </w:rPr>
        <w:t>т</w:t>
      </w:r>
      <w:r w:rsidR="005678BE">
        <w:rPr>
          <w:bCs/>
          <w:sz w:val="28"/>
          <w:szCs w:val="28"/>
          <w:lang w:val="uk-UA"/>
        </w:rPr>
        <w:t xml:space="preserve">ворчості, іграшки </w:t>
      </w:r>
      <w:r w:rsidRPr="008967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кількості </w:t>
      </w:r>
      <w:r w:rsidR="005678B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кг.  на суму </w:t>
      </w:r>
      <w:r w:rsidR="005678BE">
        <w:rPr>
          <w:sz w:val="28"/>
          <w:szCs w:val="28"/>
          <w:lang w:val="uk-UA"/>
        </w:rPr>
        <w:t>19 900,00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(</w:t>
      </w:r>
      <w:r w:rsidR="005678BE">
        <w:rPr>
          <w:sz w:val="28"/>
          <w:szCs w:val="28"/>
          <w:lang w:val="uk-UA"/>
        </w:rPr>
        <w:t>Дев’ятнадцять</w:t>
      </w:r>
      <w:r>
        <w:rPr>
          <w:sz w:val="28"/>
          <w:szCs w:val="28"/>
          <w:lang w:val="uk-UA"/>
        </w:rPr>
        <w:t xml:space="preserve"> тисяч </w:t>
      </w:r>
      <w:proofErr w:type="spellStart"/>
      <w:r w:rsidR="005678BE">
        <w:rPr>
          <w:sz w:val="28"/>
          <w:szCs w:val="28"/>
          <w:lang w:val="uk-UA"/>
        </w:rPr>
        <w:t>дев’ятсоти</w:t>
      </w:r>
      <w:proofErr w:type="spellEnd"/>
      <w:r>
        <w:rPr>
          <w:sz w:val="28"/>
          <w:szCs w:val="28"/>
          <w:lang w:val="uk-UA"/>
        </w:rPr>
        <w:t xml:space="preserve"> грив</w:t>
      </w:r>
      <w:r w:rsidR="005678B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5678B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00 копійок).</w:t>
      </w:r>
    </w:p>
    <w:p w14:paraId="0D322215" w14:textId="40B48D09" w:rsidR="005D26FC" w:rsidRDefault="005D26FC" w:rsidP="005D26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D26F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Іграшки дитячі </w:t>
      </w:r>
      <w:r w:rsidRPr="00ED1031">
        <w:rPr>
          <w:bCs/>
          <w:sz w:val="28"/>
          <w:szCs w:val="28"/>
          <w:lang w:val="uk-UA"/>
        </w:rPr>
        <w:t xml:space="preserve">  </w:t>
      </w:r>
      <w:r w:rsidRPr="008967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кількості </w:t>
      </w:r>
      <w:r w:rsidR="005678B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кг. на суму 4</w:t>
      </w:r>
      <w:r w:rsidR="005678BE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,00 грн (Чотири тисячі </w:t>
      </w:r>
      <w:r w:rsidR="005678BE">
        <w:rPr>
          <w:sz w:val="28"/>
          <w:szCs w:val="28"/>
          <w:lang w:val="uk-UA"/>
        </w:rPr>
        <w:t>дев’ятсот</w:t>
      </w:r>
      <w:r>
        <w:rPr>
          <w:sz w:val="28"/>
          <w:szCs w:val="28"/>
          <w:lang w:val="uk-UA"/>
        </w:rPr>
        <w:t xml:space="preserve"> грив</w:t>
      </w:r>
      <w:r w:rsidR="005678B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5678B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00 копійок).</w:t>
      </w:r>
    </w:p>
    <w:p w14:paraId="0BCBCC02" w14:textId="22DE2EC2" w:rsidR="005678BE" w:rsidRDefault="005678BE" w:rsidP="00567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5678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Одяг </w:t>
      </w:r>
      <w:proofErr w:type="spellStart"/>
      <w:r>
        <w:rPr>
          <w:bCs/>
          <w:sz w:val="28"/>
          <w:szCs w:val="28"/>
          <w:lang w:val="uk-UA"/>
        </w:rPr>
        <w:t>мікс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8967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кількості 100 кг.</w:t>
      </w:r>
      <w:r w:rsidR="00D60E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суму </w:t>
      </w:r>
      <w:r w:rsidR="00D60EF5">
        <w:rPr>
          <w:sz w:val="28"/>
          <w:szCs w:val="28"/>
          <w:lang w:val="uk-UA"/>
        </w:rPr>
        <w:t>8000</w:t>
      </w:r>
      <w:r>
        <w:rPr>
          <w:sz w:val="28"/>
          <w:szCs w:val="28"/>
          <w:lang w:val="uk-UA"/>
        </w:rPr>
        <w:t>,00 грн (</w:t>
      </w:r>
      <w:r w:rsidR="00D60EF5">
        <w:rPr>
          <w:sz w:val="28"/>
          <w:szCs w:val="28"/>
          <w:lang w:val="uk-UA"/>
        </w:rPr>
        <w:t>Вісім</w:t>
      </w:r>
      <w:r>
        <w:rPr>
          <w:sz w:val="28"/>
          <w:szCs w:val="28"/>
          <w:lang w:val="uk-UA"/>
        </w:rPr>
        <w:t xml:space="preserve"> тисяч грив</w:t>
      </w:r>
      <w:r w:rsidR="00D60EF5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D60EF5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00 копійок).</w:t>
      </w:r>
    </w:p>
    <w:p w14:paraId="4FBBB48C" w14:textId="47B90221" w:rsidR="00D60EF5" w:rsidRDefault="00D60EF5" w:rsidP="00D60EF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Взуття нове</w:t>
      </w:r>
      <w:r w:rsidRPr="00ED1031">
        <w:rPr>
          <w:bCs/>
          <w:sz w:val="28"/>
          <w:szCs w:val="28"/>
          <w:lang w:val="uk-UA"/>
        </w:rPr>
        <w:t xml:space="preserve"> </w:t>
      </w:r>
      <w:r w:rsidRPr="008967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кількості 30 кг. на суму 219,00 грн (Двісті дев’ятнадцять гривень 00 копійок).</w:t>
      </w:r>
    </w:p>
    <w:p w14:paraId="6448E8BF" w14:textId="15BDED3B" w:rsidR="00523F59" w:rsidRDefault="00D60EF5" w:rsidP="00523F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D60EF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Солодощі </w:t>
      </w:r>
      <w:r w:rsidRPr="008967A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кількості 58 кг. на суму 8700,00 грн (Вісім тисяч сімсот гривень 00 копійок).</w:t>
      </w:r>
    </w:p>
    <w:p w14:paraId="5C15DD53" w14:textId="77777777" w:rsidR="00523F59" w:rsidRPr="00C05B13" w:rsidRDefault="00523F59" w:rsidP="00523F59">
      <w:pPr>
        <w:jc w:val="both"/>
        <w:rPr>
          <w:sz w:val="28"/>
          <w:szCs w:val="28"/>
          <w:lang w:val="uk-UA"/>
        </w:rPr>
      </w:pPr>
    </w:p>
    <w:p w14:paraId="4DD88F3F" w14:textId="77777777" w:rsidR="00523F59" w:rsidRPr="0034583D" w:rsidRDefault="00523F59" w:rsidP="00523F59">
      <w:pPr>
        <w:jc w:val="both"/>
        <w:rPr>
          <w:sz w:val="28"/>
          <w:szCs w:val="28"/>
          <w:lang w:val="uk-UA"/>
        </w:rPr>
      </w:pPr>
    </w:p>
    <w:p w14:paraId="07FC326A" w14:textId="77777777" w:rsidR="00523F59" w:rsidRDefault="00523F59" w:rsidP="00523F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4E11E001" w14:textId="7126CDC5" w:rsidR="00314890" w:rsidRDefault="00523F59" w:rsidP="00523F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звітності-головний бухгалтер                                Олена Войтович</w:t>
      </w:r>
    </w:p>
    <w:p w14:paraId="4CECF641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31145609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3DEE3720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157354DF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7F4F3FC3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0CFD7465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72F71C88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0266EAE8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4640DCB8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29FA4EF2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3461DEDA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4157B255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17C37E20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p w14:paraId="0945370D" w14:textId="77777777" w:rsidR="00ED1031" w:rsidRDefault="00ED1031" w:rsidP="00523F59">
      <w:pPr>
        <w:jc w:val="both"/>
        <w:rPr>
          <w:sz w:val="28"/>
          <w:szCs w:val="28"/>
          <w:lang w:val="uk-UA"/>
        </w:rPr>
      </w:pPr>
    </w:p>
    <w:sectPr w:rsidR="00ED1031" w:rsidSect="006F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FC"/>
    <w:rsid w:val="0004627D"/>
    <w:rsid w:val="00063C2C"/>
    <w:rsid w:val="00096254"/>
    <w:rsid w:val="000B35E9"/>
    <w:rsid w:val="000B77DA"/>
    <w:rsid w:val="000D54CA"/>
    <w:rsid w:val="00140455"/>
    <w:rsid w:val="001C4F1C"/>
    <w:rsid w:val="001D1C7D"/>
    <w:rsid w:val="00255D7B"/>
    <w:rsid w:val="002D2176"/>
    <w:rsid w:val="00314890"/>
    <w:rsid w:val="00337DE8"/>
    <w:rsid w:val="0034583D"/>
    <w:rsid w:val="003C3007"/>
    <w:rsid w:val="00436C81"/>
    <w:rsid w:val="00437F5A"/>
    <w:rsid w:val="00491E63"/>
    <w:rsid w:val="004A1AD5"/>
    <w:rsid w:val="004D40D6"/>
    <w:rsid w:val="00514B86"/>
    <w:rsid w:val="00523F59"/>
    <w:rsid w:val="005367D6"/>
    <w:rsid w:val="00537D1E"/>
    <w:rsid w:val="005523AD"/>
    <w:rsid w:val="00560467"/>
    <w:rsid w:val="005678BE"/>
    <w:rsid w:val="005814A0"/>
    <w:rsid w:val="00587581"/>
    <w:rsid w:val="005D1D5A"/>
    <w:rsid w:val="005D26FC"/>
    <w:rsid w:val="00603919"/>
    <w:rsid w:val="00614288"/>
    <w:rsid w:val="0065063D"/>
    <w:rsid w:val="006521EE"/>
    <w:rsid w:val="00671ED2"/>
    <w:rsid w:val="006858B2"/>
    <w:rsid w:val="006F2DFC"/>
    <w:rsid w:val="006F51E0"/>
    <w:rsid w:val="0075567A"/>
    <w:rsid w:val="00774A66"/>
    <w:rsid w:val="00781ADF"/>
    <w:rsid w:val="007B1B28"/>
    <w:rsid w:val="007D3EE3"/>
    <w:rsid w:val="0080763B"/>
    <w:rsid w:val="00847C8D"/>
    <w:rsid w:val="008539DF"/>
    <w:rsid w:val="008B5B88"/>
    <w:rsid w:val="0099678E"/>
    <w:rsid w:val="009B351A"/>
    <w:rsid w:val="009D1F76"/>
    <w:rsid w:val="00A5067C"/>
    <w:rsid w:val="00AA14A5"/>
    <w:rsid w:val="00B00824"/>
    <w:rsid w:val="00B038C1"/>
    <w:rsid w:val="00B53D36"/>
    <w:rsid w:val="00B94A95"/>
    <w:rsid w:val="00BD5F67"/>
    <w:rsid w:val="00BE0BA4"/>
    <w:rsid w:val="00C05B13"/>
    <w:rsid w:val="00C05DF5"/>
    <w:rsid w:val="00C174AD"/>
    <w:rsid w:val="00C3545B"/>
    <w:rsid w:val="00C64E5E"/>
    <w:rsid w:val="00C96D9D"/>
    <w:rsid w:val="00CB4935"/>
    <w:rsid w:val="00CC4F59"/>
    <w:rsid w:val="00CE1CFD"/>
    <w:rsid w:val="00D205D0"/>
    <w:rsid w:val="00D22430"/>
    <w:rsid w:val="00D23EC7"/>
    <w:rsid w:val="00D305DF"/>
    <w:rsid w:val="00D4050A"/>
    <w:rsid w:val="00D4354E"/>
    <w:rsid w:val="00D60EF5"/>
    <w:rsid w:val="00D863AF"/>
    <w:rsid w:val="00D87B55"/>
    <w:rsid w:val="00DB5465"/>
    <w:rsid w:val="00DB5EB7"/>
    <w:rsid w:val="00DC1773"/>
    <w:rsid w:val="00DC4D68"/>
    <w:rsid w:val="00DE4F41"/>
    <w:rsid w:val="00DE7432"/>
    <w:rsid w:val="00E11D64"/>
    <w:rsid w:val="00E268FC"/>
    <w:rsid w:val="00E81630"/>
    <w:rsid w:val="00EC46B8"/>
    <w:rsid w:val="00ED1031"/>
    <w:rsid w:val="00F12EBA"/>
    <w:rsid w:val="00F60EF0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A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XTreme</dc:creator>
  <cp:lastModifiedBy>Oksana</cp:lastModifiedBy>
  <cp:revision>2</cp:revision>
  <cp:lastPrinted>2025-01-29T08:53:00Z</cp:lastPrinted>
  <dcterms:created xsi:type="dcterms:W3CDTF">2025-01-30T09:43:00Z</dcterms:created>
  <dcterms:modified xsi:type="dcterms:W3CDTF">2025-01-30T09:43:00Z</dcterms:modified>
</cp:coreProperties>
</file>