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3D06" w14:textId="681137C8" w:rsidR="009B351A" w:rsidRPr="00614288" w:rsidRDefault="009B351A" w:rsidP="009B351A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4A1AD5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Pr="004A1AD5">
        <w:rPr>
          <w:sz w:val="28"/>
          <w:szCs w:val="28"/>
          <w:lang w:val="uk-UA"/>
        </w:rPr>
        <w:t xml:space="preserve">Додаток </w:t>
      </w:r>
      <w:r w:rsidR="00ED1031">
        <w:rPr>
          <w:sz w:val="28"/>
          <w:szCs w:val="28"/>
          <w:lang w:val="uk-UA"/>
        </w:rPr>
        <w:t>1</w:t>
      </w:r>
    </w:p>
    <w:p w14:paraId="63FCFF58" w14:textId="77777777" w:rsidR="009B351A" w:rsidRDefault="009B351A" w:rsidP="009B3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розпорядження  міського голови                                                                                                </w:t>
      </w:r>
    </w:p>
    <w:p w14:paraId="7BDCCFF2" w14:textId="194CBA42" w:rsidR="009B351A" w:rsidRDefault="009B351A" w:rsidP="009B3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від </w:t>
      </w:r>
      <w:r w:rsidR="00ED1031">
        <w:rPr>
          <w:sz w:val="28"/>
          <w:szCs w:val="28"/>
          <w:lang w:val="uk-UA"/>
        </w:rPr>
        <w:t>2</w:t>
      </w:r>
      <w:r w:rsidR="006F6CE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CC4F59">
        <w:rPr>
          <w:sz w:val="28"/>
          <w:szCs w:val="28"/>
          <w:lang w:val="uk-UA"/>
        </w:rPr>
        <w:t>0</w:t>
      </w:r>
      <w:r w:rsidR="006F6CE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CC4F5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 </w:t>
      </w:r>
      <w:r w:rsidR="006F6CEA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>-рв</w:t>
      </w:r>
    </w:p>
    <w:p w14:paraId="61227637" w14:textId="77777777" w:rsidR="009B351A" w:rsidRDefault="009B351A" w:rsidP="009B351A">
      <w:pPr>
        <w:jc w:val="center"/>
        <w:rPr>
          <w:sz w:val="28"/>
          <w:szCs w:val="28"/>
          <w:lang w:val="uk-UA"/>
        </w:rPr>
      </w:pPr>
    </w:p>
    <w:p w14:paraId="5B5B5E3A" w14:textId="7CE9828B" w:rsidR="00587581" w:rsidRDefault="00587581" w:rsidP="009B3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5B3ACC68" w14:textId="77777777" w:rsidR="00587581" w:rsidRPr="004A1AD5" w:rsidRDefault="00587581" w:rsidP="00587581">
      <w:pPr>
        <w:jc w:val="center"/>
        <w:rPr>
          <w:sz w:val="28"/>
          <w:szCs w:val="28"/>
          <w:lang w:val="uk-UA"/>
        </w:rPr>
      </w:pPr>
    </w:p>
    <w:p w14:paraId="6EFAB290" w14:textId="5833E5F0" w:rsidR="00587581" w:rsidRPr="00CC4F59" w:rsidRDefault="00587581" w:rsidP="00587581">
      <w:pPr>
        <w:jc w:val="center"/>
        <w:rPr>
          <w:b/>
          <w:sz w:val="28"/>
          <w:szCs w:val="28"/>
          <w:lang w:val="uk-UA"/>
        </w:rPr>
      </w:pPr>
      <w:r w:rsidRPr="00E11D64">
        <w:rPr>
          <w:b/>
          <w:sz w:val="28"/>
          <w:szCs w:val="28"/>
          <w:lang w:val="uk-UA"/>
        </w:rPr>
        <w:t>Перелік</w:t>
      </w:r>
      <w:r>
        <w:rPr>
          <w:b/>
          <w:sz w:val="28"/>
          <w:szCs w:val="28"/>
          <w:lang w:val="uk-UA"/>
        </w:rPr>
        <w:t xml:space="preserve"> №</w:t>
      </w:r>
      <w:r w:rsidR="005D1D5A" w:rsidRPr="00CC4F59">
        <w:rPr>
          <w:b/>
          <w:sz w:val="28"/>
          <w:szCs w:val="28"/>
          <w:lang w:val="uk-UA"/>
        </w:rPr>
        <w:t>1</w:t>
      </w:r>
    </w:p>
    <w:p w14:paraId="62D72F9C" w14:textId="16780B5E" w:rsidR="00ED1031" w:rsidRPr="006F6CEA" w:rsidRDefault="00587581" w:rsidP="00587581">
      <w:pPr>
        <w:ind w:firstLine="900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матеріальних запасів, що передаються на  </w:t>
      </w:r>
      <w:r w:rsidR="006F6CEA" w:rsidRPr="006F6CEA">
        <w:rPr>
          <w:b/>
          <w:bCs/>
          <w:sz w:val="28"/>
          <w:szCs w:val="28"/>
          <w:lang w:val="uk-UA"/>
        </w:rPr>
        <w:t>комунальної установи «Територіальний центр соціального обслуговування (надання соціальних послуг)»</w:t>
      </w:r>
    </w:p>
    <w:p w14:paraId="6571DF62" w14:textId="77777777" w:rsidR="00ED1031" w:rsidRDefault="00ED1031" w:rsidP="00587581">
      <w:pPr>
        <w:ind w:firstLine="900"/>
        <w:jc w:val="center"/>
        <w:rPr>
          <w:b/>
          <w:sz w:val="28"/>
          <w:szCs w:val="28"/>
          <w:lang w:val="uk-UA"/>
        </w:rPr>
      </w:pPr>
    </w:p>
    <w:p w14:paraId="279BAD64" w14:textId="77777777" w:rsidR="00ED1031" w:rsidRPr="00ED1031" w:rsidRDefault="00ED1031" w:rsidP="00587581">
      <w:pPr>
        <w:ind w:firstLine="900"/>
        <w:jc w:val="center"/>
        <w:rPr>
          <w:b/>
          <w:sz w:val="28"/>
          <w:szCs w:val="28"/>
          <w:lang w:val="uk-UA"/>
        </w:rPr>
      </w:pPr>
    </w:p>
    <w:p w14:paraId="08746994" w14:textId="5589C5F4" w:rsidR="009B351A" w:rsidRPr="005F12AB" w:rsidRDefault="009B351A" w:rsidP="00ED1031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ED1031">
        <w:rPr>
          <w:bCs/>
          <w:sz w:val="28"/>
          <w:szCs w:val="28"/>
          <w:lang w:val="uk-UA"/>
        </w:rPr>
        <w:t>1</w:t>
      </w:r>
      <w:r w:rsidR="00ED1031">
        <w:rPr>
          <w:bCs/>
          <w:sz w:val="28"/>
          <w:szCs w:val="28"/>
          <w:lang w:val="uk-UA"/>
        </w:rPr>
        <w:t>.</w:t>
      </w:r>
      <w:r w:rsidRPr="00ED1031">
        <w:rPr>
          <w:bCs/>
          <w:sz w:val="28"/>
          <w:szCs w:val="28"/>
          <w:lang w:val="uk-UA"/>
        </w:rPr>
        <w:t xml:space="preserve"> </w:t>
      </w:r>
      <w:r w:rsidR="005F12AB">
        <w:rPr>
          <w:bCs/>
          <w:sz w:val="28"/>
          <w:szCs w:val="28"/>
          <w:lang w:val="uk-UA"/>
        </w:rPr>
        <w:t xml:space="preserve">Планшет </w:t>
      </w:r>
      <w:r w:rsidR="005F12AB">
        <w:rPr>
          <w:bCs/>
          <w:sz w:val="28"/>
          <w:szCs w:val="28"/>
          <w:lang w:val="en-US"/>
        </w:rPr>
        <w:t>Galaxy</w:t>
      </w:r>
      <w:r w:rsidR="005F12AB" w:rsidRPr="005F12AB">
        <w:rPr>
          <w:bCs/>
          <w:sz w:val="28"/>
          <w:szCs w:val="28"/>
          <w:lang w:val="uk-UA"/>
        </w:rPr>
        <w:t xml:space="preserve"> </w:t>
      </w:r>
      <w:r w:rsidR="005F12AB">
        <w:rPr>
          <w:bCs/>
          <w:sz w:val="28"/>
          <w:szCs w:val="28"/>
          <w:lang w:val="en-US"/>
        </w:rPr>
        <w:t>Tab</w:t>
      </w:r>
      <w:r w:rsidR="005F12AB" w:rsidRPr="005F12AB">
        <w:rPr>
          <w:bCs/>
          <w:sz w:val="28"/>
          <w:szCs w:val="28"/>
          <w:lang w:val="uk-UA"/>
        </w:rPr>
        <w:t xml:space="preserve"> </w:t>
      </w:r>
      <w:r w:rsidR="005F12AB">
        <w:rPr>
          <w:bCs/>
          <w:sz w:val="28"/>
          <w:szCs w:val="28"/>
          <w:lang w:val="en-US"/>
        </w:rPr>
        <w:t>A</w:t>
      </w:r>
      <w:r w:rsidR="005F12AB" w:rsidRPr="005F12AB">
        <w:rPr>
          <w:bCs/>
          <w:sz w:val="28"/>
          <w:szCs w:val="28"/>
          <w:lang w:val="uk-UA"/>
        </w:rPr>
        <w:t xml:space="preserve">8 </w:t>
      </w:r>
      <w:r w:rsidR="005F12AB">
        <w:rPr>
          <w:bCs/>
          <w:sz w:val="28"/>
          <w:szCs w:val="28"/>
          <w:lang w:val="en-US"/>
        </w:rPr>
        <w:t>LTE</w:t>
      </w:r>
      <w:r w:rsidR="005F12AB" w:rsidRPr="005F12AB">
        <w:rPr>
          <w:bCs/>
          <w:sz w:val="28"/>
          <w:szCs w:val="28"/>
          <w:lang w:val="uk-UA"/>
        </w:rPr>
        <w:t xml:space="preserve"> 4</w:t>
      </w:r>
      <w:r w:rsidR="005F12AB">
        <w:rPr>
          <w:bCs/>
          <w:sz w:val="28"/>
          <w:szCs w:val="28"/>
          <w:lang w:val="en-US"/>
        </w:rPr>
        <w:t>GB</w:t>
      </w:r>
      <w:r w:rsidR="005F12AB" w:rsidRPr="005F12AB">
        <w:rPr>
          <w:bCs/>
          <w:sz w:val="28"/>
          <w:szCs w:val="28"/>
          <w:lang w:val="uk-UA"/>
        </w:rPr>
        <w:t xml:space="preserve"> 64</w:t>
      </w:r>
      <w:r w:rsidR="005F12AB">
        <w:rPr>
          <w:bCs/>
          <w:sz w:val="28"/>
          <w:szCs w:val="28"/>
          <w:lang w:val="en-US"/>
        </w:rPr>
        <w:t>GB</w:t>
      </w:r>
      <w:r w:rsidR="005F12AB" w:rsidRPr="005F12AB">
        <w:rPr>
          <w:bCs/>
          <w:sz w:val="28"/>
          <w:szCs w:val="28"/>
          <w:lang w:val="uk-UA"/>
        </w:rPr>
        <w:t xml:space="preserve"> </w:t>
      </w:r>
      <w:r w:rsidR="005F12AB">
        <w:rPr>
          <w:bCs/>
          <w:sz w:val="28"/>
          <w:szCs w:val="28"/>
          <w:lang w:val="en-US"/>
        </w:rPr>
        <w:t>Gray</w:t>
      </w:r>
      <w:r w:rsidR="005F12AB" w:rsidRPr="005F12AB">
        <w:rPr>
          <w:bCs/>
          <w:sz w:val="28"/>
          <w:szCs w:val="28"/>
          <w:lang w:val="uk-UA"/>
        </w:rPr>
        <w:t xml:space="preserve"> (</w:t>
      </w:r>
      <w:r w:rsidR="005F12AB">
        <w:rPr>
          <w:bCs/>
          <w:sz w:val="28"/>
          <w:szCs w:val="28"/>
          <w:lang w:val="en-US"/>
        </w:rPr>
        <w:t>SM</w:t>
      </w:r>
      <w:r w:rsidR="005F12AB" w:rsidRPr="005F12AB">
        <w:rPr>
          <w:bCs/>
          <w:sz w:val="28"/>
          <w:szCs w:val="28"/>
          <w:lang w:val="uk-UA"/>
        </w:rPr>
        <w:t>-</w:t>
      </w:r>
      <w:r w:rsidR="005F12AB">
        <w:rPr>
          <w:bCs/>
          <w:sz w:val="28"/>
          <w:szCs w:val="28"/>
          <w:lang w:val="en-US"/>
        </w:rPr>
        <w:t>X</w:t>
      </w:r>
      <w:r w:rsidR="005F12AB" w:rsidRPr="005F12AB">
        <w:rPr>
          <w:bCs/>
          <w:sz w:val="28"/>
          <w:szCs w:val="28"/>
          <w:lang w:val="uk-UA"/>
        </w:rPr>
        <w:t>205</w:t>
      </w:r>
      <w:r w:rsidR="005F12AB">
        <w:rPr>
          <w:bCs/>
          <w:sz w:val="28"/>
          <w:szCs w:val="28"/>
          <w:lang w:val="en-US"/>
        </w:rPr>
        <w:t>NZAEEUB</w:t>
      </w:r>
      <w:r w:rsidR="005F12AB" w:rsidRPr="005F12AB">
        <w:rPr>
          <w:bCs/>
          <w:sz w:val="28"/>
          <w:szCs w:val="28"/>
          <w:lang w:val="uk-UA"/>
        </w:rPr>
        <w:t xml:space="preserve">) </w:t>
      </w:r>
      <w:r w:rsidR="005F12AB">
        <w:rPr>
          <w:bCs/>
          <w:sz w:val="28"/>
          <w:szCs w:val="28"/>
          <w:lang w:val="uk-UA"/>
        </w:rPr>
        <w:t>на суму 8436,00 грн (вісім тисяч чотириста тридцять шість гривень 00 копійок).</w:t>
      </w:r>
    </w:p>
    <w:p w14:paraId="6B8BC9BB" w14:textId="77777777" w:rsidR="0065063D" w:rsidRPr="00C05B13" w:rsidRDefault="0065063D" w:rsidP="00587581">
      <w:pPr>
        <w:jc w:val="both"/>
        <w:rPr>
          <w:sz w:val="28"/>
          <w:szCs w:val="28"/>
          <w:lang w:val="uk-UA"/>
        </w:rPr>
      </w:pPr>
    </w:p>
    <w:p w14:paraId="6CC6FA33" w14:textId="77777777" w:rsidR="00587581" w:rsidRPr="0034583D" w:rsidRDefault="00587581" w:rsidP="00587581">
      <w:pPr>
        <w:jc w:val="both"/>
        <w:rPr>
          <w:sz w:val="28"/>
          <w:szCs w:val="28"/>
          <w:lang w:val="uk-UA"/>
        </w:rPr>
      </w:pPr>
    </w:p>
    <w:p w14:paraId="28796CB1" w14:textId="77777777" w:rsidR="00587581" w:rsidRDefault="00587581" w:rsidP="0058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бухгалтерського </w:t>
      </w:r>
    </w:p>
    <w:p w14:paraId="554B8702" w14:textId="77777777" w:rsidR="00587581" w:rsidRDefault="00587581" w:rsidP="0058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звітності-головний бухгалтер                                Олена</w:t>
      </w:r>
      <w:r w:rsidR="00255D7B">
        <w:rPr>
          <w:sz w:val="28"/>
          <w:szCs w:val="28"/>
          <w:lang w:val="uk-UA"/>
        </w:rPr>
        <w:t xml:space="preserve"> Войтович</w:t>
      </w:r>
    </w:p>
    <w:p w14:paraId="4D874738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59C413F9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523F0F1F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6DC4D595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1E36B207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62F4237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706D92F3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8A95AFC" w14:textId="12B747D1" w:rsidR="00ED1031" w:rsidRDefault="00ED1031" w:rsidP="0058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7C6EF97E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18F8686F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0D8A2E59" w14:textId="77777777" w:rsidR="00096254" w:rsidRDefault="00096254" w:rsidP="00587581">
      <w:pPr>
        <w:jc w:val="both"/>
        <w:rPr>
          <w:sz w:val="28"/>
          <w:szCs w:val="28"/>
          <w:lang w:val="uk-UA"/>
        </w:rPr>
      </w:pPr>
    </w:p>
    <w:p w14:paraId="4977FDC7" w14:textId="77777777" w:rsidR="00096254" w:rsidRDefault="00096254" w:rsidP="00587581">
      <w:pPr>
        <w:jc w:val="both"/>
        <w:rPr>
          <w:sz w:val="28"/>
          <w:szCs w:val="28"/>
          <w:lang w:val="uk-UA"/>
        </w:rPr>
      </w:pPr>
    </w:p>
    <w:p w14:paraId="6AB58B70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5E826DA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0945370D" w14:textId="36A43B75" w:rsidR="00ED1031" w:rsidRDefault="00523F59" w:rsidP="005F12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sectPr w:rsidR="00ED1031" w:rsidSect="006F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FC"/>
    <w:rsid w:val="0004627D"/>
    <w:rsid w:val="00063C2C"/>
    <w:rsid w:val="00096254"/>
    <w:rsid w:val="000B35E9"/>
    <w:rsid w:val="000B77DA"/>
    <w:rsid w:val="000D54CA"/>
    <w:rsid w:val="00140455"/>
    <w:rsid w:val="001C4F1C"/>
    <w:rsid w:val="001D1C7D"/>
    <w:rsid w:val="00255D7B"/>
    <w:rsid w:val="002D2176"/>
    <w:rsid w:val="00314890"/>
    <w:rsid w:val="00337DE8"/>
    <w:rsid w:val="0034583D"/>
    <w:rsid w:val="003C3007"/>
    <w:rsid w:val="00436C81"/>
    <w:rsid w:val="00437D95"/>
    <w:rsid w:val="00437F5A"/>
    <w:rsid w:val="00491E63"/>
    <w:rsid w:val="004A1AD5"/>
    <w:rsid w:val="004D40D6"/>
    <w:rsid w:val="00514B86"/>
    <w:rsid w:val="00523F59"/>
    <w:rsid w:val="005367D6"/>
    <w:rsid w:val="00537D1E"/>
    <w:rsid w:val="005523AD"/>
    <w:rsid w:val="00560467"/>
    <w:rsid w:val="005678BE"/>
    <w:rsid w:val="005814A0"/>
    <w:rsid w:val="00587581"/>
    <w:rsid w:val="005D1D5A"/>
    <w:rsid w:val="005D26FC"/>
    <w:rsid w:val="005F12AB"/>
    <w:rsid w:val="00603919"/>
    <w:rsid w:val="00614288"/>
    <w:rsid w:val="0065063D"/>
    <w:rsid w:val="006521EE"/>
    <w:rsid w:val="00671ED2"/>
    <w:rsid w:val="006858B2"/>
    <w:rsid w:val="006F2DFC"/>
    <w:rsid w:val="006F51E0"/>
    <w:rsid w:val="006F6CEA"/>
    <w:rsid w:val="0075567A"/>
    <w:rsid w:val="00781ADF"/>
    <w:rsid w:val="007B1B28"/>
    <w:rsid w:val="007D3EE3"/>
    <w:rsid w:val="0080763B"/>
    <w:rsid w:val="00847C8D"/>
    <w:rsid w:val="008539DF"/>
    <w:rsid w:val="008B5B88"/>
    <w:rsid w:val="0099678E"/>
    <w:rsid w:val="009B351A"/>
    <w:rsid w:val="009D1F76"/>
    <w:rsid w:val="00A5067C"/>
    <w:rsid w:val="00AA14A5"/>
    <w:rsid w:val="00B00824"/>
    <w:rsid w:val="00B038C1"/>
    <w:rsid w:val="00B53D36"/>
    <w:rsid w:val="00B94A95"/>
    <w:rsid w:val="00BD5F67"/>
    <w:rsid w:val="00BE0BA4"/>
    <w:rsid w:val="00C05B13"/>
    <w:rsid w:val="00C05DF5"/>
    <w:rsid w:val="00C174AD"/>
    <w:rsid w:val="00C3545B"/>
    <w:rsid w:val="00C64E5E"/>
    <w:rsid w:val="00C96D9D"/>
    <w:rsid w:val="00CB4935"/>
    <w:rsid w:val="00CC4F59"/>
    <w:rsid w:val="00CE1CFD"/>
    <w:rsid w:val="00D205D0"/>
    <w:rsid w:val="00D22430"/>
    <w:rsid w:val="00D23EC7"/>
    <w:rsid w:val="00D305DF"/>
    <w:rsid w:val="00D4050A"/>
    <w:rsid w:val="00D4354E"/>
    <w:rsid w:val="00D60EF5"/>
    <w:rsid w:val="00D863AF"/>
    <w:rsid w:val="00D87B55"/>
    <w:rsid w:val="00DB5465"/>
    <w:rsid w:val="00DB5EB7"/>
    <w:rsid w:val="00DC1773"/>
    <w:rsid w:val="00DC4D68"/>
    <w:rsid w:val="00DE4F41"/>
    <w:rsid w:val="00DE7432"/>
    <w:rsid w:val="00E11D64"/>
    <w:rsid w:val="00E268FC"/>
    <w:rsid w:val="00E81630"/>
    <w:rsid w:val="00EC46B8"/>
    <w:rsid w:val="00ED1031"/>
    <w:rsid w:val="00F12EBA"/>
    <w:rsid w:val="00F60EF0"/>
    <w:rsid w:val="00F7753C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A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XTreme</dc:creator>
  <cp:lastModifiedBy>Oksana</cp:lastModifiedBy>
  <cp:revision>2</cp:revision>
  <cp:lastPrinted>2025-02-26T14:30:00Z</cp:lastPrinted>
  <dcterms:created xsi:type="dcterms:W3CDTF">2025-03-04T09:19:00Z</dcterms:created>
  <dcterms:modified xsi:type="dcterms:W3CDTF">2025-03-04T09:19:00Z</dcterms:modified>
</cp:coreProperties>
</file>