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7F86" w14:textId="77777777" w:rsidR="006E1FF9" w:rsidRPr="00F40AC7" w:rsidRDefault="006E1FF9" w:rsidP="006E1FF9">
      <w:pPr>
        <w:shd w:val="clear" w:color="auto" w:fill="FFFFFF" w:themeFill="background1"/>
        <w:spacing w:after="0" w:line="240" w:lineRule="auto"/>
        <w:jc w:val="right"/>
        <w:rPr>
          <w:rFonts w:ascii="PF Square Sans Pro" w:eastAsia="Calibri" w:hAnsi="PF Square Sans Pro" w:cs="Times New Roman"/>
          <w:b/>
        </w:rPr>
      </w:pPr>
      <w:r>
        <w:rPr>
          <w:rFonts w:ascii="PF Square Sans Pro" w:eastAsia="Calibri" w:hAnsi="PF Square Sans Pro" w:cs="Times New Roman"/>
          <w:b/>
        </w:rPr>
        <w:t>Додаток</w:t>
      </w:r>
      <w:r w:rsidR="00437E15">
        <w:rPr>
          <w:rFonts w:ascii="PF Square Sans Pro" w:eastAsia="Calibri" w:hAnsi="PF Square Sans Pro" w:cs="Times New Roman"/>
          <w:b/>
        </w:rPr>
        <w:t xml:space="preserve"> </w:t>
      </w:r>
      <w:r w:rsidR="00661B7A">
        <w:rPr>
          <w:rFonts w:ascii="PF Square Sans Pro" w:eastAsia="Calibri" w:hAnsi="PF Square Sans Pro" w:cs="Times New Roman"/>
          <w:b/>
        </w:rPr>
        <w:t>4</w:t>
      </w:r>
    </w:p>
    <w:p w14:paraId="2EF3FB6B" w14:textId="0986A621" w:rsidR="006E1FF9" w:rsidRDefault="006E1FF9" w:rsidP="006E1FF9">
      <w:pPr>
        <w:pStyle w:val="a3"/>
        <w:jc w:val="center"/>
        <w:rPr>
          <w:rFonts w:ascii="PF Square Sans Pro" w:hAnsi="PF Square Sans Pro"/>
          <w:b/>
          <w:bCs/>
        </w:rPr>
      </w:pPr>
      <w:bookmarkStart w:id="0" w:name="_Hlk67597563"/>
      <w:r w:rsidRPr="006E1FF9">
        <w:rPr>
          <w:rFonts w:ascii="PF Square Sans Pro" w:hAnsi="PF Square Sans Pro"/>
          <w:b/>
          <w:bCs/>
        </w:rPr>
        <w:t>Показники підвезен</w:t>
      </w:r>
      <w:r>
        <w:rPr>
          <w:rFonts w:ascii="PF Square Sans Pro" w:hAnsi="PF Square Sans Pro"/>
          <w:b/>
          <w:bCs/>
        </w:rPr>
        <w:t>ня учасників</w:t>
      </w:r>
      <w:r w:rsidR="00E77FE3">
        <w:rPr>
          <w:rFonts w:ascii="PF Square Sans Pro" w:hAnsi="PF Square Sans Pro"/>
          <w:b/>
          <w:bCs/>
        </w:rPr>
        <w:t xml:space="preserve"> освітнього процесу </w:t>
      </w:r>
      <w:proofErr w:type="spellStart"/>
      <w:r w:rsidR="00E77FE3">
        <w:rPr>
          <w:rFonts w:ascii="PF Square Sans Pro" w:hAnsi="PF Square Sans Pro"/>
          <w:b/>
          <w:bCs/>
        </w:rPr>
        <w:t>Рожищенської</w:t>
      </w:r>
      <w:proofErr w:type="spellEnd"/>
      <w:r w:rsidR="00D63223">
        <w:rPr>
          <w:rFonts w:ascii="PF Square Sans Pro" w:hAnsi="PF Square Sans Pro"/>
          <w:b/>
          <w:bCs/>
        </w:rPr>
        <w:t xml:space="preserve"> </w:t>
      </w:r>
      <w:r w:rsidR="003D1445">
        <w:rPr>
          <w:rFonts w:ascii="PF Square Sans Pro" w:hAnsi="PF Square Sans Pro"/>
          <w:b/>
          <w:bCs/>
        </w:rPr>
        <w:t>громади</w:t>
      </w:r>
      <w:bookmarkStart w:id="1" w:name="_GoBack"/>
      <w:bookmarkEnd w:id="1"/>
    </w:p>
    <w:p w14:paraId="6100F324" w14:textId="77777777" w:rsidR="006E1FF9" w:rsidRPr="006E1FF9" w:rsidRDefault="006E1FF9" w:rsidP="006E1FF9">
      <w:pPr>
        <w:pStyle w:val="a3"/>
        <w:jc w:val="center"/>
        <w:rPr>
          <w:rFonts w:ascii="PF Square Sans Pro" w:hAnsi="PF Square Sans Pro"/>
          <w:b/>
          <w:bCs/>
        </w:rPr>
      </w:pPr>
    </w:p>
    <w:tbl>
      <w:tblPr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134"/>
        <w:gridCol w:w="283"/>
        <w:gridCol w:w="568"/>
        <w:gridCol w:w="992"/>
        <w:gridCol w:w="1276"/>
        <w:gridCol w:w="1276"/>
      </w:tblGrid>
      <w:tr w:rsidR="00D63223" w:rsidRPr="006E1FF9" w14:paraId="0FA1FFB6" w14:textId="77777777" w:rsidTr="00D63223">
        <w:trPr>
          <w:trHeight w:val="263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7C7C850D" w14:textId="77777777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r w:rsidRPr="006E1FF9">
              <w:rPr>
                <w:rFonts w:ascii="PF Square Sans Pro" w:hAnsi="PF Square Sans Pro"/>
                <w:bCs/>
              </w:rPr>
              <w:t>Назва закладу освіти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A01AFCA" w14:textId="77777777" w:rsidR="00D63223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F1563FA" w14:textId="77777777" w:rsidR="00D63223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4B7E" w14:textId="67F14C9F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r>
              <w:rPr>
                <w:rFonts w:ascii="PF Square Sans Pro" w:hAnsi="PF Square Sans Pro"/>
                <w:bCs/>
              </w:rPr>
              <w:t>Кількість у</w:t>
            </w:r>
            <w:r w:rsidRPr="006E1FF9">
              <w:rPr>
                <w:rFonts w:ascii="PF Square Sans Pro" w:hAnsi="PF Square Sans Pro"/>
                <w:bCs/>
              </w:rPr>
              <w:t>чні</w:t>
            </w:r>
            <w:r>
              <w:rPr>
                <w:rFonts w:ascii="PF Square Sans Pro" w:hAnsi="PF Square Sans Pro"/>
                <w:bCs/>
              </w:rPr>
              <w:t>в</w:t>
            </w:r>
          </w:p>
        </w:tc>
      </w:tr>
      <w:tr w:rsidR="00D63223" w:rsidRPr="006E1FF9" w14:paraId="393C0A11" w14:textId="77777777" w:rsidTr="00D63223">
        <w:trPr>
          <w:trHeight w:val="639"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A1E9" w14:textId="77777777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5BB6" w14:textId="77777777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r w:rsidRPr="006E1FF9">
              <w:rPr>
                <w:rFonts w:ascii="PF Square Sans Pro" w:hAnsi="PF Square Sans Pro"/>
                <w:bCs/>
              </w:rPr>
              <w:t>Потребують підвезення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860" w14:textId="77777777" w:rsidR="00D63223" w:rsidRDefault="00D63223" w:rsidP="00D63223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proofErr w:type="spellStart"/>
            <w:r>
              <w:rPr>
                <w:rFonts w:ascii="PF Square Sans Pro" w:hAnsi="PF Square Sans Pro"/>
                <w:bCs/>
              </w:rPr>
              <w:t>Підвозять</w:t>
            </w:r>
            <w:proofErr w:type="spellEnd"/>
          </w:p>
          <w:p w14:paraId="7BCE1674" w14:textId="2D3E9FB6" w:rsidR="00D63223" w:rsidRPr="006E1FF9" w:rsidRDefault="00D63223" w:rsidP="00D63223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r>
              <w:rPr>
                <w:rFonts w:ascii="PF Square Sans Pro" w:hAnsi="PF Square Sans Pro"/>
                <w:bCs/>
              </w:rPr>
              <w:t>шкільним автобусом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24E" w14:textId="34F4AB90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proofErr w:type="spellStart"/>
            <w:r>
              <w:rPr>
                <w:rFonts w:ascii="PF Square Sans Pro" w:hAnsi="PF Square Sans Pro"/>
                <w:bCs/>
              </w:rPr>
              <w:t>Підвозять</w:t>
            </w:r>
            <w:proofErr w:type="spellEnd"/>
            <w:r>
              <w:rPr>
                <w:rFonts w:ascii="PF Square Sans Pro" w:hAnsi="PF Square Sans Pro"/>
                <w:bCs/>
              </w:rPr>
              <w:t xml:space="preserve"> орендованим автобусом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EFD" w14:textId="1457116A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r>
              <w:rPr>
                <w:rFonts w:ascii="PF Square Sans Pro" w:hAnsi="PF Square Sans Pro"/>
                <w:bCs/>
              </w:rPr>
              <w:t>Іншим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8F8" w14:textId="1DC19AB2" w:rsidR="00D63223" w:rsidRPr="006E1FF9" w:rsidRDefault="00D63223" w:rsidP="006E1FF9">
            <w:pPr>
              <w:pStyle w:val="a3"/>
              <w:jc w:val="center"/>
              <w:rPr>
                <w:rFonts w:ascii="PF Square Sans Pro" w:hAnsi="PF Square Sans Pro"/>
                <w:bCs/>
              </w:rPr>
            </w:pPr>
            <w:r w:rsidRPr="006E1FF9">
              <w:rPr>
                <w:rFonts w:ascii="PF Square Sans Pro" w:hAnsi="PF Square Sans Pro"/>
                <w:bCs/>
              </w:rPr>
              <w:t xml:space="preserve">З них </w:t>
            </w:r>
            <w:r>
              <w:rPr>
                <w:rFonts w:ascii="PF Square Sans Pro" w:hAnsi="PF Square Sans Pro"/>
                <w:bCs/>
              </w:rPr>
              <w:t xml:space="preserve">учні </w:t>
            </w:r>
            <w:r w:rsidRPr="006E1FF9">
              <w:rPr>
                <w:rFonts w:ascii="PF Square Sans Pro" w:hAnsi="PF Square Sans Pro"/>
                <w:bCs/>
              </w:rPr>
              <w:t>з ос. потребами</w:t>
            </w:r>
          </w:p>
        </w:tc>
      </w:tr>
      <w:tr w:rsidR="00E77FE3" w:rsidRPr="006E1FF9" w14:paraId="4138038E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AFBF3" w14:textId="011775B7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Дубищенський</w:t>
            </w:r>
            <w:proofErr w:type="spellEnd"/>
            <w:r w:rsidRPr="00597B34">
              <w:t xml:space="preserve"> ліцей"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087F2" w14:textId="42FC9F8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39F" w14:textId="03BEE390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D50" w14:textId="7AC08C8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F0B" w14:textId="49BCB040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309" w14:textId="4190EAAD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2C440617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3CC6" w14:textId="7C0BA5D3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Крижівський</w:t>
            </w:r>
            <w:proofErr w:type="spellEnd"/>
            <w:r w:rsidRPr="00597B34">
              <w:t xml:space="preserve"> ліцей"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37C5" w14:textId="6394D8B1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11D" w14:textId="0EEC8C9C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EA7" w14:textId="23DB084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F26" w14:textId="24D949D6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97E" w14:textId="3EF25981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4AAEED79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667D" w14:textId="65E59744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Навізький</w:t>
            </w:r>
            <w:proofErr w:type="spellEnd"/>
            <w:r w:rsidRPr="00597B34">
              <w:t xml:space="preserve"> ліцей"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A3D9" w14:textId="6F87C610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EE4" w14:textId="46C63E2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71D" w14:textId="3E4A94F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94D" w14:textId="4E418FD0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940" w14:textId="4436EE5C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12C09E0F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10E7" w14:textId="33E8F008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*КОЗЗСО "</w:t>
            </w:r>
            <w:proofErr w:type="spellStart"/>
            <w:r w:rsidRPr="00597B34">
              <w:t>Переспівський</w:t>
            </w:r>
            <w:proofErr w:type="spellEnd"/>
            <w:r w:rsidRPr="00597B34">
              <w:t xml:space="preserve"> ліцей"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A2E82" w14:textId="14A9068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ABB" w14:textId="02B8A12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B09" w14:textId="000B51C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A96" w14:textId="4D4CF56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90A" w14:textId="1C6EF3B6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0EA8633C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6ECF" w14:textId="0A4D4511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Рожищенський</w:t>
            </w:r>
            <w:proofErr w:type="spellEnd"/>
            <w:r w:rsidRPr="00597B34">
              <w:t xml:space="preserve">  ліцей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A801" w14:textId="678855B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008" w14:textId="744D746B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03F" w14:textId="5A782162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39C" w14:textId="4DA597D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271" w14:textId="64BE50B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032922A4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A187" w14:textId="515F4EB4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Рожищенський</w:t>
            </w:r>
            <w:proofErr w:type="spellEnd"/>
            <w:r w:rsidRPr="00597B34">
              <w:t xml:space="preserve"> ліцей №2"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A2BD" w14:textId="742B7F3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FAC" w14:textId="43BCD2D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36" w14:textId="3DF1B58F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606" w14:textId="7CCF09E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2B8" w14:textId="2DBC1D1E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35AE2881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A03A" w14:textId="505B2BB4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*КОЗЗСО "</w:t>
            </w:r>
            <w:proofErr w:type="spellStart"/>
            <w:r w:rsidRPr="00597B34">
              <w:t>Рожищенський</w:t>
            </w:r>
            <w:proofErr w:type="spellEnd"/>
            <w:r w:rsidRPr="00597B34">
              <w:t xml:space="preserve"> ліцей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9C92F" w14:textId="6D0FCA7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112" w14:textId="7811ABE2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3CF" w14:textId="58FBFD8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FF4" w14:textId="563A0AC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6F0" w14:textId="0BBC028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3</w:t>
            </w:r>
          </w:p>
        </w:tc>
      </w:tr>
      <w:tr w:rsidR="00E77FE3" w:rsidRPr="006E1FF9" w14:paraId="6B4989D3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A551" w14:textId="54A869D6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Рожищенський</w:t>
            </w:r>
            <w:proofErr w:type="spellEnd"/>
            <w:r w:rsidRPr="00597B34">
              <w:t xml:space="preserve"> ліцей"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711" w14:textId="6433A3E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DB7" w14:textId="5DCEEB2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03C" w14:textId="661F8DE1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E9A" w14:textId="6392EDB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DD0" w14:textId="16B684C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</w:t>
            </w:r>
          </w:p>
        </w:tc>
      </w:tr>
      <w:tr w:rsidR="00E77FE3" w:rsidRPr="006E1FF9" w14:paraId="3EE6E002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47C1" w14:textId="5BF12197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Сокільський</w:t>
            </w:r>
            <w:proofErr w:type="spellEnd"/>
            <w:r w:rsidRPr="00597B34">
              <w:t xml:space="preserve"> ліцей"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ABA" w14:textId="7310DDCC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5E6" w14:textId="6919BF96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FC8" w14:textId="1BD7CDA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C9C" w14:textId="40F9A30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AB5" w14:textId="43EF830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162E4542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890A" w14:textId="4CA27871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Топільненський</w:t>
            </w:r>
            <w:proofErr w:type="spellEnd"/>
            <w:r w:rsidRPr="00597B34">
              <w:t xml:space="preserve"> ліцей"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614" w14:textId="6A8EE20D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81D" w14:textId="6A29AD9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E5F" w14:textId="5BF4BD76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ED3" w14:textId="571548A2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B1F" w14:textId="669056D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23127D2B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A529" w14:textId="0FF3780C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Духченська</w:t>
            </w:r>
            <w:proofErr w:type="spellEnd"/>
            <w:r w:rsidRPr="00597B34">
              <w:t xml:space="preserve"> гімназія"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180" w14:textId="4A60C78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0C4" w14:textId="7DD37A2E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752" w14:textId="35032562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3A3" w14:textId="54BDDF04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CF2" w14:textId="1321820F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11C1507A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9884" w14:textId="0A51148B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Літогощанська</w:t>
            </w:r>
            <w:proofErr w:type="spellEnd"/>
            <w:r w:rsidRPr="00597B34">
              <w:t xml:space="preserve"> гімназія"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4C7" w14:textId="4DAEEC7F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24D" w14:textId="4AB396A2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04E" w14:textId="66A69E2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8E5" w14:textId="210E9EE1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647" w14:textId="48F1ED9D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284BD7E0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1204" w14:textId="638DC41A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Мильська</w:t>
            </w:r>
            <w:proofErr w:type="spellEnd"/>
            <w:r w:rsidRPr="00597B34">
              <w:t xml:space="preserve"> гімназія"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80C" w14:textId="195F3366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0F8" w14:textId="438C095D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FEB" w14:textId="5F55D05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584" w14:textId="106D8061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76B" w14:textId="3FAC3D0D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51B94EF5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621A" w14:textId="50A90EB5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Носачевицька</w:t>
            </w:r>
            <w:proofErr w:type="spellEnd"/>
            <w:r w:rsidRPr="00597B34">
              <w:t xml:space="preserve"> гімназія"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BFC" w14:textId="3E86B9A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9C3" w14:textId="40C24A46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F0B" w14:textId="3C9054D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FEB" w14:textId="672B8EF0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C68" w14:textId="267E0CDE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7ECE7701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6EA4A" w14:textId="00A619DD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 xml:space="preserve">КЗЗСО "Оленівська гімназія"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832" w14:textId="4CC0557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B71" w14:textId="099BDEF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BBC" w14:textId="3BC5AC0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D53" w14:textId="296583E0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726" w14:textId="3681017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0C897D5F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6CF4" w14:textId="7F3ADA2B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Пожарківська</w:t>
            </w:r>
            <w:proofErr w:type="spellEnd"/>
            <w:r w:rsidRPr="00597B34">
              <w:t xml:space="preserve"> гімназія"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5C4" w14:textId="0E220AF3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3F9" w14:textId="4B0AC227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C4A" w14:textId="76C71CA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783" w14:textId="4FA2D4E9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425" w14:textId="34CEC8EF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18ED5E8B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5565" w14:textId="0FD0AE3E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"Рудко-</w:t>
            </w:r>
            <w:proofErr w:type="spellStart"/>
            <w:r w:rsidRPr="00597B34">
              <w:t>Козинська</w:t>
            </w:r>
            <w:proofErr w:type="spellEnd"/>
            <w:r w:rsidRPr="00597B34">
              <w:t xml:space="preserve"> гімназія"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9CB" w14:textId="0C5DFD9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9C5" w14:textId="6112A124" w:rsidR="00E77FE3" w:rsidRPr="00597B34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>
              <w:rPr>
                <w:rFonts w:ascii="PF Square Sans Pro" w:hAnsi="PF Square Sans Pro" w:cstheme="minorHAnsi"/>
                <w:lang w:eastAsia="uk-U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31C" w14:textId="0517CC05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A98" w14:textId="7CFA9B21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6D0" w14:textId="351E2D7C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2319EFD3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AEB8" w14:textId="53B940E3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Тихотинська</w:t>
            </w:r>
            <w:proofErr w:type="spellEnd"/>
            <w:r w:rsidRPr="00597B34">
              <w:t xml:space="preserve"> гімназія"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9D5" w14:textId="61C3C87C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D48" w14:textId="2EEF201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DDE" w14:textId="26AF643B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D72" w14:textId="31A4FCA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B7F" w14:textId="217D8EFA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6AA4A1D3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3D55" w14:textId="04FB1F6F" w:rsidR="00E77FE3" w:rsidRPr="00597B34" w:rsidRDefault="00E77FE3" w:rsidP="00E77FE3">
            <w:pPr>
              <w:pStyle w:val="a3"/>
              <w:rPr>
                <w:rFonts w:ascii="PF Square Sans Pro" w:hAnsi="PF Square Sans Pro" w:cstheme="minorHAnsi"/>
              </w:rPr>
            </w:pPr>
            <w:r w:rsidRPr="00597B34">
              <w:t>КЗЗСО "</w:t>
            </w:r>
            <w:proofErr w:type="spellStart"/>
            <w:r w:rsidRPr="00597B34">
              <w:t>Луківська</w:t>
            </w:r>
            <w:proofErr w:type="spellEnd"/>
            <w:r w:rsidRPr="00597B34">
              <w:t xml:space="preserve"> початкова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7AAE4" w14:textId="0787389E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B77" w14:textId="6993BD98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604" w14:textId="63DD52E6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1FB" w14:textId="3CC223DC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EBD" w14:textId="7EE694BF" w:rsidR="00E77FE3" w:rsidRPr="00597B34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lang w:eastAsia="uk-UA"/>
              </w:rPr>
            </w:pPr>
            <w:r w:rsidRPr="00597B34">
              <w:rPr>
                <w:rFonts w:ascii="PF Square Sans Pro" w:hAnsi="PF Square Sans Pro" w:cstheme="minorHAnsi"/>
                <w:lang w:eastAsia="uk-UA"/>
              </w:rPr>
              <w:t>-</w:t>
            </w:r>
          </w:p>
        </w:tc>
      </w:tr>
      <w:tr w:rsidR="00E77FE3" w:rsidRPr="006E1FF9" w14:paraId="050481DC" w14:textId="77777777" w:rsidTr="00D63223">
        <w:trPr>
          <w:trHeight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B803" w14:textId="77777777" w:rsidR="00E77FE3" w:rsidRPr="006E1FF9" w:rsidRDefault="00E77FE3" w:rsidP="00E77FE3">
            <w:pPr>
              <w:pStyle w:val="a3"/>
              <w:jc w:val="right"/>
              <w:rPr>
                <w:rFonts w:ascii="PF Square Sans Pro" w:hAnsi="PF Square Sans Pro" w:cstheme="minorHAnsi"/>
                <w:b/>
                <w:bCs/>
              </w:rPr>
            </w:pPr>
            <w:r w:rsidRPr="006E1FF9">
              <w:rPr>
                <w:rFonts w:ascii="PF Square Sans Pro" w:hAnsi="PF Square Sans Pro" w:cstheme="minorHAnsi"/>
                <w:b/>
                <w:bCs/>
              </w:rPr>
              <w:t xml:space="preserve">Разом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4620" w14:textId="748F17DF" w:rsidR="00E77FE3" w:rsidRPr="00E77FE3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b/>
                <w:bCs/>
                <w:lang w:eastAsia="uk-UA"/>
              </w:rPr>
            </w:pPr>
            <w:r w:rsidRPr="00E77FE3">
              <w:rPr>
                <w:b/>
              </w:rPr>
              <w:t>447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6FE" w14:textId="271D5E2D" w:rsidR="00E77FE3" w:rsidRPr="00E77FE3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b/>
                <w:bCs/>
                <w:lang w:eastAsia="uk-UA"/>
              </w:rPr>
            </w:pPr>
            <w:r>
              <w:rPr>
                <w:b/>
              </w:rPr>
              <w:t>434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EAD" w14:textId="31169312" w:rsidR="00E77FE3" w:rsidRPr="00E77FE3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b/>
                <w:bCs/>
                <w:lang w:eastAsia="uk-UA"/>
              </w:rPr>
            </w:pPr>
            <w:r w:rsidRPr="00E77FE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C58" w14:textId="108C58D9" w:rsidR="00E77FE3" w:rsidRPr="00E77FE3" w:rsidRDefault="000D4556" w:rsidP="00E77FE3">
            <w:pPr>
              <w:pStyle w:val="a3"/>
              <w:jc w:val="center"/>
              <w:rPr>
                <w:rFonts w:ascii="PF Square Sans Pro" w:hAnsi="PF Square Sans Pro" w:cstheme="minorHAnsi"/>
                <w:b/>
                <w:bCs/>
                <w:lang w:eastAsia="uk-UA"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F0C" w14:textId="1D8AE74A" w:rsidR="00E77FE3" w:rsidRPr="00E77FE3" w:rsidRDefault="00E77FE3" w:rsidP="00E77FE3">
            <w:pPr>
              <w:pStyle w:val="a3"/>
              <w:jc w:val="center"/>
              <w:rPr>
                <w:rFonts w:ascii="PF Square Sans Pro" w:hAnsi="PF Square Sans Pro" w:cstheme="minorHAnsi"/>
                <w:b/>
                <w:bCs/>
                <w:lang w:eastAsia="uk-UA"/>
              </w:rPr>
            </w:pPr>
            <w:r w:rsidRPr="00E77FE3">
              <w:rPr>
                <w:b/>
              </w:rPr>
              <w:t>4</w:t>
            </w:r>
          </w:p>
        </w:tc>
      </w:tr>
    </w:tbl>
    <w:p w14:paraId="18F687E0" w14:textId="77777777" w:rsidR="00635B70" w:rsidRDefault="00635B70"/>
    <w:sectPr w:rsidR="00635B70" w:rsidSect="006E1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F9"/>
    <w:rsid w:val="000D4556"/>
    <w:rsid w:val="003D1445"/>
    <w:rsid w:val="003E4693"/>
    <w:rsid w:val="00437E15"/>
    <w:rsid w:val="00597B34"/>
    <w:rsid w:val="00635B70"/>
    <w:rsid w:val="00661B7A"/>
    <w:rsid w:val="006747D7"/>
    <w:rsid w:val="006E1FF9"/>
    <w:rsid w:val="00847B63"/>
    <w:rsid w:val="008E5C58"/>
    <w:rsid w:val="00985299"/>
    <w:rsid w:val="00A776B4"/>
    <w:rsid w:val="00AD6BE8"/>
    <w:rsid w:val="00D63223"/>
    <w:rsid w:val="00E1624A"/>
    <w:rsid w:val="00E77FE3"/>
    <w:rsid w:val="00E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DBA"/>
  <w15:chartTrackingRefBased/>
  <w15:docId w15:val="{A45226FE-1236-4E51-825F-6B4BC1F8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3</cp:revision>
  <dcterms:created xsi:type="dcterms:W3CDTF">2022-05-16T06:49:00Z</dcterms:created>
  <dcterms:modified xsi:type="dcterms:W3CDTF">2022-07-06T06:30:00Z</dcterms:modified>
</cp:coreProperties>
</file>