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751" w:rsidRPr="00FB6751" w:rsidRDefault="00EE5C4D" w:rsidP="00FB6751">
      <w:pPr>
        <w:tabs>
          <w:tab w:val="center" w:pos="4960"/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val="uk-UA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2.25pt;margin-top:7.15pt;width:33.3pt;height:43.2pt;z-index:251658240;mso-position-horizontal-relative:text;mso-position-vertical-relative:text" o:allowincell="f" fillcolor="window">
            <v:imagedata r:id="rId4" o:title=""/>
          </v:shape>
          <o:OLEObject Type="Embed" ProgID="Word.Picture.8" ShapeID="_x0000_s1026" DrawAspect="Content" ObjectID="_1738590233" r:id="rId5"/>
        </w:object>
      </w:r>
    </w:p>
    <w:p w:rsidR="00FB6751" w:rsidRPr="00FB6751" w:rsidRDefault="00FB6751" w:rsidP="00FB6751">
      <w:pPr>
        <w:tabs>
          <w:tab w:val="center" w:pos="4960"/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B6751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ab/>
      </w:r>
      <w:r w:rsidRPr="00FB6751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ab/>
      </w:r>
    </w:p>
    <w:p w:rsidR="00FB6751" w:rsidRPr="00FB6751" w:rsidRDefault="00FB6751" w:rsidP="00FB6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FB6751" w:rsidRPr="00FB6751" w:rsidRDefault="00FB6751" w:rsidP="00FB6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FB6751" w:rsidRPr="00FB6751" w:rsidRDefault="00FB6751" w:rsidP="00FB6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B67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РОЖИЩЕНСЬКА МІСЬКА РАДА</w:t>
      </w:r>
    </w:p>
    <w:p w:rsidR="00FB6751" w:rsidRPr="00FB6751" w:rsidRDefault="00FB6751" w:rsidP="00FB6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B67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ЛУЦЬКОГО РАЙОНУ ВОЛИНСЬКОЇ ОБЛАСТІ</w:t>
      </w:r>
    </w:p>
    <w:p w:rsidR="00FB6751" w:rsidRPr="00FB6751" w:rsidRDefault="00FB6751" w:rsidP="00FB6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B67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FB6751" w:rsidRPr="00FB6751" w:rsidRDefault="00FB6751" w:rsidP="00FB67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FB675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FB6751" w:rsidRPr="00FB6751" w:rsidRDefault="00FB6751" w:rsidP="00FB6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FB6751" w:rsidRPr="00FB6751" w:rsidRDefault="00FB6751" w:rsidP="00FB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28</w:t>
      </w:r>
      <w:r w:rsidRPr="00FB67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лютого</w:t>
      </w:r>
      <w:r w:rsidRPr="00FB67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2023 року                                                                                № </w:t>
      </w:r>
    </w:p>
    <w:p w:rsidR="00FB6751" w:rsidRPr="00FB6751" w:rsidRDefault="00FB6751" w:rsidP="00FB6751">
      <w:pPr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40C0" w:rsidRDefault="00FB6751" w:rsidP="00FB6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B6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видачу дублікат</w:t>
      </w:r>
      <w:r w:rsidR="002F4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ів </w:t>
      </w:r>
      <w:proofErr w:type="spellStart"/>
      <w:r w:rsidR="002F4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свідоцтв</w:t>
      </w:r>
      <w:proofErr w:type="spellEnd"/>
      <w:r w:rsidRPr="00FB6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про</w:t>
      </w:r>
    </w:p>
    <w:p w:rsidR="00FB6751" w:rsidRDefault="00FB6751" w:rsidP="00FB6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B6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право власності на нерухоме майно</w:t>
      </w:r>
    </w:p>
    <w:p w:rsidR="00FB6751" w:rsidRPr="00FB6751" w:rsidRDefault="00FB6751" w:rsidP="00FB6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FB6751" w:rsidRPr="00FB6751" w:rsidRDefault="00FB6751" w:rsidP="002F4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FB67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Відповідно до статті 40, частини шостої статті 59 Закону України «Про місцеве самоврядування в Україні», </w:t>
      </w:r>
      <w:r w:rsidR="002F40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рішення виконавчого комітету </w:t>
      </w:r>
      <w:proofErr w:type="spellStart"/>
      <w:r w:rsidR="002F40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Рожищенської</w:t>
      </w:r>
      <w:proofErr w:type="spellEnd"/>
      <w:r w:rsidR="002F40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міської ради від 23 січня 2023 року №1/16 «Про затвердження Порядку видачі дублікатів </w:t>
      </w:r>
      <w:proofErr w:type="spellStart"/>
      <w:r w:rsidR="002F40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свідоцтв</w:t>
      </w:r>
      <w:proofErr w:type="spellEnd"/>
      <w:r w:rsidR="002F40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про </w:t>
      </w:r>
      <w:r w:rsidR="002F40C0" w:rsidRPr="002F40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право власності на нерухоме майно</w:t>
      </w:r>
      <w:r w:rsidR="002F40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», </w:t>
      </w:r>
      <w:r w:rsidRPr="00FB67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враховуючи лист Державної реєстраційної служби України від 15.01.2013 № 12-06-15-13 «Щодо видачі дублікатів втрачених або зіпсованих документів», </w:t>
      </w:r>
      <w:r w:rsidR="002F40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розглянувши заяву</w:t>
      </w:r>
      <w:r w:rsidR="00CC54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Товариства з додатковою відповідальністю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Рожищенський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сирзавод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»</w:t>
      </w:r>
      <w:r w:rsidR="001F73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2F40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про видачу дублікатів </w:t>
      </w:r>
      <w:proofErr w:type="spellStart"/>
      <w:r w:rsidR="002F40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свідоцтв</w:t>
      </w:r>
      <w:proofErr w:type="spellEnd"/>
      <w:r w:rsidR="001F7324" w:rsidRPr="001F73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про право власності на нерухоме майно</w:t>
      </w:r>
      <w:r w:rsidR="002F40C0" w:rsidRPr="002F40C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2F40C0" w:rsidRPr="002F40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</w:t>
      </w:r>
      <w:r w:rsidR="002F40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зв’язку із втратою оригіналів</w:t>
      </w:r>
      <w:r w:rsidRPr="00FB67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виконавчий комітет </w:t>
      </w:r>
      <w:proofErr w:type="spellStart"/>
      <w:r w:rsidRPr="00FB67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Рожищенської</w:t>
      </w:r>
      <w:proofErr w:type="spellEnd"/>
      <w:r w:rsidRPr="00FB67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B67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міської ради</w:t>
      </w:r>
    </w:p>
    <w:p w:rsidR="001F7324" w:rsidRDefault="001F7324" w:rsidP="00FB6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FB6751" w:rsidRPr="00FB6751" w:rsidRDefault="00FB6751" w:rsidP="00FB6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FB67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ВИРІШИВ:</w:t>
      </w:r>
    </w:p>
    <w:p w:rsidR="00F75420" w:rsidRDefault="00FB6751" w:rsidP="00BC0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B67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1. </w:t>
      </w:r>
      <w:r w:rsidR="002F40C0" w:rsidRPr="004F3F3B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Видати </w:t>
      </w:r>
      <w:r w:rsidR="00F75420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товариству </w:t>
      </w:r>
      <w:r w:rsidR="00F75420" w:rsidRPr="00B21B75">
        <w:rPr>
          <w:rFonts w:ascii="Times New Roman" w:eastAsia="Times New Roman" w:hAnsi="Times New Roman" w:cs="Times New Roman"/>
          <w:sz w:val="28"/>
          <w:szCs w:val="20"/>
          <w:lang w:val="uk-UA"/>
        </w:rPr>
        <w:t>з додатковою відповідальністю «</w:t>
      </w:r>
      <w:proofErr w:type="spellStart"/>
      <w:r w:rsidR="00F75420" w:rsidRPr="00B21B75">
        <w:rPr>
          <w:rFonts w:ascii="Times New Roman" w:eastAsia="Times New Roman" w:hAnsi="Times New Roman" w:cs="Times New Roman"/>
          <w:sz w:val="28"/>
          <w:szCs w:val="20"/>
          <w:lang w:val="uk-UA"/>
        </w:rPr>
        <w:t>Рожищенський</w:t>
      </w:r>
      <w:proofErr w:type="spellEnd"/>
      <w:r w:rsidR="00F75420" w:rsidRPr="00B21B75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proofErr w:type="spellStart"/>
      <w:r w:rsidR="00F75420" w:rsidRPr="00B21B75">
        <w:rPr>
          <w:rFonts w:ascii="Times New Roman" w:eastAsia="Times New Roman" w:hAnsi="Times New Roman" w:cs="Times New Roman"/>
          <w:sz w:val="28"/>
          <w:szCs w:val="20"/>
          <w:lang w:val="uk-UA"/>
        </w:rPr>
        <w:t>сирзавод</w:t>
      </w:r>
      <w:proofErr w:type="spellEnd"/>
      <w:r w:rsidR="00F75420" w:rsidRPr="00B21B75">
        <w:rPr>
          <w:rFonts w:ascii="Times New Roman" w:eastAsia="Times New Roman" w:hAnsi="Times New Roman" w:cs="Times New Roman"/>
          <w:sz w:val="28"/>
          <w:szCs w:val="20"/>
          <w:lang w:val="uk-UA"/>
        </w:rPr>
        <w:t>»</w:t>
      </w:r>
      <w:r w:rsidR="00F75420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F40C0" w:rsidRPr="004F3F3B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дублікат свідоцтва про право власності на </w:t>
      </w:r>
      <w:r w:rsidR="00520355" w:rsidRPr="004F3F3B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нерухоме майно – цех плавлених сирів, </w:t>
      </w:r>
      <w:r w:rsidR="00520355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що знаходиться за </w:t>
      </w:r>
      <w:proofErr w:type="spellStart"/>
      <w:r w:rsidR="00520355">
        <w:rPr>
          <w:rFonts w:ascii="Times New Roman" w:eastAsia="Times New Roman" w:hAnsi="Times New Roman" w:cs="Times New Roman"/>
          <w:sz w:val="28"/>
          <w:szCs w:val="20"/>
          <w:lang w:val="uk-UA"/>
        </w:rPr>
        <w:t>адресою</w:t>
      </w:r>
      <w:proofErr w:type="spellEnd"/>
      <w:r w:rsidR="00520355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: </w:t>
      </w:r>
      <w:proofErr w:type="spellStart"/>
      <w:r w:rsidR="00520355">
        <w:rPr>
          <w:rFonts w:ascii="Times New Roman" w:eastAsia="Times New Roman" w:hAnsi="Times New Roman" w:cs="Times New Roman"/>
          <w:sz w:val="28"/>
          <w:szCs w:val="20"/>
          <w:lang w:val="uk-UA"/>
        </w:rPr>
        <w:t>м.Рожище</w:t>
      </w:r>
      <w:proofErr w:type="spellEnd"/>
      <w:r w:rsidR="00520355">
        <w:rPr>
          <w:rFonts w:ascii="Times New Roman" w:eastAsia="Times New Roman" w:hAnsi="Times New Roman" w:cs="Times New Roman"/>
          <w:sz w:val="28"/>
          <w:szCs w:val="20"/>
          <w:lang w:val="uk-UA"/>
        </w:rPr>
        <w:t>, вул. Чайковського, буд.20,</w:t>
      </w:r>
      <w:r w:rsidR="00B21B75" w:rsidRPr="00B21B75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B21B75">
        <w:rPr>
          <w:rFonts w:ascii="Times New Roman" w:eastAsia="Times New Roman" w:hAnsi="Times New Roman" w:cs="Times New Roman"/>
          <w:sz w:val="28"/>
          <w:szCs w:val="20"/>
          <w:lang w:val="uk-UA"/>
        </w:rPr>
        <w:t>взамін втраченого серії ЯЯЯ №</w:t>
      </w:r>
      <w:r w:rsidR="00B21B7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564237 від 17.05.2006 року,</w:t>
      </w:r>
      <w:r w:rsidR="00520355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виданого на підставі рішення виконавчого комітету </w:t>
      </w:r>
      <w:proofErr w:type="spellStart"/>
      <w:r w:rsidR="00520355">
        <w:rPr>
          <w:rFonts w:ascii="Times New Roman" w:eastAsia="Times New Roman" w:hAnsi="Times New Roman" w:cs="Times New Roman"/>
          <w:sz w:val="28"/>
          <w:szCs w:val="20"/>
          <w:lang w:val="uk-UA"/>
        </w:rPr>
        <w:t>Рожищенської</w:t>
      </w:r>
      <w:proofErr w:type="spellEnd"/>
      <w:r w:rsidR="00520355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міської ради від 28.04.2006 року №80.4</w:t>
      </w:r>
      <w:r w:rsidR="00D929FC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520355">
        <w:rPr>
          <w:rFonts w:ascii="Times New Roman" w:eastAsia="Times New Roman" w:hAnsi="Times New Roman" w:cs="Times New Roman"/>
          <w:sz w:val="28"/>
          <w:szCs w:val="20"/>
          <w:lang w:val="uk-UA"/>
        </w:rPr>
        <w:t>ві</w:t>
      </w:r>
      <w:r w:rsidR="00D929FC">
        <w:rPr>
          <w:rFonts w:ascii="Times New Roman" w:eastAsia="Times New Roman" w:hAnsi="Times New Roman" w:cs="Times New Roman"/>
          <w:sz w:val="28"/>
          <w:szCs w:val="20"/>
          <w:lang w:val="uk-UA"/>
        </w:rPr>
        <w:t>дкритому акціонерному товариству</w:t>
      </w:r>
      <w:r w:rsidR="00520355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«</w:t>
      </w:r>
      <w:proofErr w:type="spellStart"/>
      <w:r w:rsidR="00520355">
        <w:rPr>
          <w:rFonts w:ascii="Times New Roman" w:eastAsia="Times New Roman" w:hAnsi="Times New Roman" w:cs="Times New Roman"/>
          <w:sz w:val="28"/>
          <w:szCs w:val="20"/>
          <w:lang w:val="uk-UA"/>
        </w:rPr>
        <w:t>Рожищенський</w:t>
      </w:r>
      <w:proofErr w:type="spellEnd"/>
      <w:r w:rsidR="00520355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proofErr w:type="spellStart"/>
      <w:r w:rsidR="00520355">
        <w:rPr>
          <w:rFonts w:ascii="Times New Roman" w:eastAsia="Times New Roman" w:hAnsi="Times New Roman" w:cs="Times New Roman"/>
          <w:sz w:val="28"/>
          <w:szCs w:val="20"/>
          <w:lang w:val="uk-UA"/>
        </w:rPr>
        <w:t>сирзавод</w:t>
      </w:r>
      <w:proofErr w:type="spellEnd"/>
      <w:r w:rsidR="00520355">
        <w:rPr>
          <w:rFonts w:ascii="Times New Roman" w:eastAsia="Times New Roman" w:hAnsi="Times New Roman" w:cs="Times New Roman"/>
          <w:sz w:val="28"/>
          <w:szCs w:val="20"/>
          <w:lang w:val="uk-UA"/>
        </w:rPr>
        <w:t>»</w:t>
      </w:r>
      <w:r w:rsidR="00F75420">
        <w:rPr>
          <w:rFonts w:ascii="Times New Roman" w:eastAsia="Times New Roman" w:hAnsi="Times New Roman" w:cs="Times New Roman"/>
          <w:sz w:val="28"/>
          <w:szCs w:val="20"/>
          <w:lang w:val="uk-UA"/>
        </w:rPr>
        <w:t>.</w:t>
      </w:r>
      <w:r w:rsidR="00B21B75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</w:p>
    <w:p w:rsidR="00BC0AB7" w:rsidRPr="00EE5C4D" w:rsidRDefault="00BC0AB7" w:rsidP="00BC0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8720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2. </w:t>
      </w:r>
      <w:r w:rsidR="00AA37FF" w:rsidRPr="008720D0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Видати </w:t>
      </w:r>
      <w:r w:rsidR="004F3F3B" w:rsidRPr="008720D0">
        <w:rPr>
          <w:rFonts w:ascii="Times New Roman" w:eastAsia="Times New Roman" w:hAnsi="Times New Roman" w:cs="Times New Roman"/>
          <w:sz w:val="28"/>
          <w:szCs w:val="20"/>
          <w:lang w:val="uk-UA"/>
        </w:rPr>
        <w:t>т</w:t>
      </w:r>
      <w:r w:rsidR="00AA37FF" w:rsidRPr="008720D0">
        <w:rPr>
          <w:rFonts w:ascii="Times New Roman" w:eastAsia="Times New Roman" w:hAnsi="Times New Roman" w:cs="Times New Roman"/>
          <w:sz w:val="28"/>
          <w:szCs w:val="20"/>
          <w:lang w:val="uk-UA"/>
        </w:rPr>
        <w:t>овариству з додатковою відповідальністю «</w:t>
      </w:r>
      <w:proofErr w:type="spellStart"/>
      <w:r w:rsidR="00AA37FF" w:rsidRPr="008720D0">
        <w:rPr>
          <w:rFonts w:ascii="Times New Roman" w:eastAsia="Times New Roman" w:hAnsi="Times New Roman" w:cs="Times New Roman"/>
          <w:sz w:val="28"/>
          <w:szCs w:val="20"/>
          <w:lang w:val="uk-UA"/>
        </w:rPr>
        <w:t>Рожищенський</w:t>
      </w:r>
      <w:proofErr w:type="spellEnd"/>
      <w:r w:rsidR="00AA37FF" w:rsidRPr="008720D0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proofErr w:type="spellStart"/>
      <w:r w:rsidR="00AA37FF" w:rsidRPr="008720D0">
        <w:rPr>
          <w:rFonts w:ascii="Times New Roman" w:eastAsia="Times New Roman" w:hAnsi="Times New Roman" w:cs="Times New Roman"/>
          <w:sz w:val="28"/>
          <w:szCs w:val="20"/>
          <w:lang w:val="uk-UA"/>
        </w:rPr>
        <w:t>сирзавод</w:t>
      </w:r>
      <w:proofErr w:type="spellEnd"/>
      <w:r w:rsidR="00AA37FF" w:rsidRPr="008720D0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» </w:t>
      </w:r>
      <w:r w:rsidRPr="008720D0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дублікат свідоцтва про право власності на нерухоме майно – цех переробки сироватки та іншої вторинної молочної сировини, що знаходиться за </w:t>
      </w:r>
      <w:proofErr w:type="spellStart"/>
      <w:r w:rsidRPr="008720D0">
        <w:rPr>
          <w:rFonts w:ascii="Times New Roman" w:eastAsia="Times New Roman" w:hAnsi="Times New Roman" w:cs="Times New Roman"/>
          <w:sz w:val="28"/>
          <w:szCs w:val="20"/>
          <w:lang w:val="uk-UA"/>
        </w:rPr>
        <w:t>адресою</w:t>
      </w:r>
      <w:proofErr w:type="spellEnd"/>
      <w:r w:rsidRPr="008720D0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: </w:t>
      </w:r>
      <w:proofErr w:type="spellStart"/>
      <w:r w:rsidRPr="008720D0">
        <w:rPr>
          <w:rFonts w:ascii="Times New Roman" w:eastAsia="Times New Roman" w:hAnsi="Times New Roman" w:cs="Times New Roman"/>
          <w:sz w:val="28"/>
          <w:szCs w:val="20"/>
          <w:lang w:val="uk-UA"/>
        </w:rPr>
        <w:t>м</w:t>
      </w:r>
      <w:r w:rsidRPr="00EE5C4D">
        <w:rPr>
          <w:rFonts w:ascii="Times New Roman" w:eastAsia="Times New Roman" w:hAnsi="Times New Roman" w:cs="Times New Roman"/>
          <w:sz w:val="28"/>
          <w:szCs w:val="20"/>
          <w:lang w:val="uk-UA"/>
        </w:rPr>
        <w:t>.Рожище</w:t>
      </w:r>
      <w:proofErr w:type="spellEnd"/>
      <w:r w:rsidRPr="00EE5C4D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, вул. Чайковського, буд.20, </w:t>
      </w:r>
      <w:r w:rsidR="008720D0" w:rsidRPr="00EE5C4D">
        <w:rPr>
          <w:rFonts w:ascii="Times New Roman" w:eastAsia="Times New Roman" w:hAnsi="Times New Roman" w:cs="Times New Roman"/>
          <w:sz w:val="28"/>
          <w:szCs w:val="20"/>
          <w:lang w:val="uk-UA"/>
        </w:rPr>
        <w:t>взамін втраченого серії САВ №873480 від 17.06.2008 року</w:t>
      </w:r>
      <w:r w:rsidR="00EE5C4D" w:rsidRPr="00EE5C4D">
        <w:rPr>
          <w:rFonts w:ascii="Times New Roman" w:eastAsia="Times New Roman" w:hAnsi="Times New Roman" w:cs="Times New Roman"/>
          <w:sz w:val="28"/>
          <w:szCs w:val="20"/>
          <w:lang w:val="uk-UA"/>
        </w:rPr>
        <w:t>,</w:t>
      </w:r>
      <w:r w:rsidR="008720D0" w:rsidRPr="00EE5C4D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EE5C4D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виданого на підставі рішення виконавчого комітету </w:t>
      </w:r>
      <w:proofErr w:type="spellStart"/>
      <w:r w:rsidRPr="00EE5C4D">
        <w:rPr>
          <w:rFonts w:ascii="Times New Roman" w:eastAsia="Times New Roman" w:hAnsi="Times New Roman" w:cs="Times New Roman"/>
          <w:sz w:val="28"/>
          <w:szCs w:val="20"/>
          <w:lang w:val="uk-UA"/>
        </w:rPr>
        <w:t>Рожищенської</w:t>
      </w:r>
      <w:proofErr w:type="spellEnd"/>
      <w:r w:rsidRPr="00EE5C4D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міської ради від 27.05.2008 року №81.3 відкритому акціонерному товариству «</w:t>
      </w:r>
      <w:proofErr w:type="spellStart"/>
      <w:r w:rsidRPr="00EE5C4D">
        <w:rPr>
          <w:rFonts w:ascii="Times New Roman" w:eastAsia="Times New Roman" w:hAnsi="Times New Roman" w:cs="Times New Roman"/>
          <w:sz w:val="28"/>
          <w:szCs w:val="20"/>
          <w:lang w:val="uk-UA"/>
        </w:rPr>
        <w:t>Рожищенський</w:t>
      </w:r>
      <w:proofErr w:type="spellEnd"/>
      <w:r w:rsidRPr="00EE5C4D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proofErr w:type="spellStart"/>
      <w:r w:rsidRPr="00EE5C4D">
        <w:rPr>
          <w:rFonts w:ascii="Times New Roman" w:eastAsia="Times New Roman" w:hAnsi="Times New Roman" w:cs="Times New Roman"/>
          <w:sz w:val="28"/>
          <w:szCs w:val="20"/>
          <w:lang w:val="uk-UA"/>
        </w:rPr>
        <w:t>сирзавод</w:t>
      </w:r>
      <w:proofErr w:type="spellEnd"/>
      <w:r w:rsidRPr="00EE5C4D">
        <w:rPr>
          <w:rFonts w:ascii="Times New Roman" w:eastAsia="Times New Roman" w:hAnsi="Times New Roman" w:cs="Times New Roman"/>
          <w:sz w:val="28"/>
          <w:szCs w:val="20"/>
          <w:lang w:val="uk-UA"/>
        </w:rPr>
        <w:t>»</w:t>
      </w:r>
      <w:r w:rsidRPr="00EE5C4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2F40C0" w:rsidRDefault="00AA37FF" w:rsidP="00FB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</w:t>
      </w:r>
      <w:r w:rsidR="002F40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  <w:r w:rsidR="00244FF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Свідоцтво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про право власності на нерухоме майно </w:t>
      </w:r>
      <w:r w:rsidRPr="00AA37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серії ЯЯЯ №564237 від 17.05.2006 року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видане </w:t>
      </w:r>
      <w:r w:rsidR="00E83441" w:rsidRPr="00E8344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на підставі рішення виконавчого комітету </w:t>
      </w:r>
      <w:proofErr w:type="spellStart"/>
      <w:r w:rsidR="00E83441" w:rsidRPr="00E8344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Рожищенської</w:t>
      </w:r>
      <w:proofErr w:type="spellEnd"/>
      <w:r w:rsidR="00E83441" w:rsidRPr="00E8344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міської ради від 28.04.2006 року №80.4</w:t>
      </w:r>
      <w:r w:rsidR="00E8344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та </w:t>
      </w:r>
      <w:r w:rsidR="00244FF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свідоцтво про </w:t>
      </w:r>
      <w:r w:rsidR="00244FF3" w:rsidRPr="00244FF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право власності на нерухоме майно </w:t>
      </w:r>
      <w:r w:rsidR="00E83441" w:rsidRPr="00E8344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серії САВ №873480 від 17.06.2008 року</w:t>
      </w:r>
      <w:r w:rsidR="00E8344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видане </w:t>
      </w:r>
      <w:r w:rsidR="00E83441" w:rsidRPr="00E8344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на підставі рішення виконавчого комітету </w:t>
      </w:r>
      <w:proofErr w:type="spellStart"/>
      <w:r w:rsidR="00E83441" w:rsidRPr="00E8344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Рожищенської</w:t>
      </w:r>
      <w:proofErr w:type="spellEnd"/>
      <w:r w:rsidR="00E83441" w:rsidRPr="00E8344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міської ради від 27.05.2008 року №81.3</w:t>
      </w:r>
      <w:r w:rsidR="00E8344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визнати такими, що втратили чинність.</w:t>
      </w:r>
    </w:p>
    <w:p w:rsidR="003800B8" w:rsidRPr="003800B8" w:rsidRDefault="00AA37FF" w:rsidP="0038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4</w:t>
      </w:r>
      <w:r w:rsidR="002F40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  <w:r w:rsidR="003800B8" w:rsidRPr="003800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3800B8" w:rsidRPr="003800B8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Доручити </w:t>
      </w:r>
      <w:r w:rsidR="003800B8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юридичному відділу </w:t>
      </w:r>
      <w:proofErr w:type="spellStart"/>
      <w:r w:rsidR="003800B8">
        <w:rPr>
          <w:rFonts w:ascii="Times New Roman" w:eastAsia="Times New Roman" w:hAnsi="Times New Roman" w:cs="Times New Roman"/>
          <w:sz w:val="28"/>
          <w:szCs w:val="20"/>
          <w:lang w:val="uk-UA"/>
        </w:rPr>
        <w:t>Рожищенської</w:t>
      </w:r>
      <w:proofErr w:type="spellEnd"/>
      <w:r w:rsidR="003800B8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міської ради</w:t>
      </w:r>
      <w:r w:rsidR="003800B8" w:rsidRPr="003800B8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здійснити оформлення дублікат</w:t>
      </w:r>
      <w:r w:rsidR="003800B8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ів </w:t>
      </w:r>
      <w:proofErr w:type="spellStart"/>
      <w:r w:rsidR="003800B8">
        <w:rPr>
          <w:rFonts w:ascii="Times New Roman" w:eastAsia="Times New Roman" w:hAnsi="Times New Roman" w:cs="Times New Roman"/>
          <w:sz w:val="28"/>
          <w:szCs w:val="20"/>
          <w:lang w:val="uk-UA"/>
        </w:rPr>
        <w:t>свідоцтв</w:t>
      </w:r>
      <w:proofErr w:type="spellEnd"/>
      <w:r w:rsidR="003800B8" w:rsidRPr="003800B8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про право власності на нерухоме майно, </w:t>
      </w:r>
      <w:r w:rsidR="003800B8">
        <w:rPr>
          <w:rFonts w:ascii="Times New Roman" w:eastAsia="Times New Roman" w:hAnsi="Times New Roman" w:cs="Times New Roman"/>
          <w:sz w:val="28"/>
          <w:szCs w:val="20"/>
          <w:lang w:val="uk-UA"/>
        </w:rPr>
        <w:t>зазначене в пунктах</w:t>
      </w:r>
      <w:r w:rsidR="003800B8" w:rsidRPr="003800B8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1</w:t>
      </w:r>
      <w:r w:rsidR="003800B8">
        <w:rPr>
          <w:rFonts w:ascii="Times New Roman" w:eastAsia="Times New Roman" w:hAnsi="Times New Roman" w:cs="Times New Roman"/>
          <w:sz w:val="28"/>
          <w:szCs w:val="20"/>
          <w:lang w:val="uk-UA"/>
        </w:rPr>
        <w:t>-2</w:t>
      </w:r>
      <w:r w:rsidR="003800B8" w:rsidRPr="003800B8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цього рішення.</w:t>
      </w:r>
    </w:p>
    <w:p w:rsidR="00E83441" w:rsidRDefault="00E83441" w:rsidP="0038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E83441" w:rsidRDefault="00E83441" w:rsidP="0038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E83441" w:rsidRDefault="00E83441" w:rsidP="0038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E83441" w:rsidRDefault="00E83441" w:rsidP="0038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2F40C0" w:rsidRPr="002F40C0" w:rsidRDefault="00AA37FF" w:rsidP="0038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5</w:t>
      </w:r>
      <w:r w:rsidR="002F40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r w:rsidR="002F40C0" w:rsidRPr="002F40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Загальному відділу </w:t>
      </w:r>
      <w:proofErr w:type="spellStart"/>
      <w:r w:rsidR="002F40C0" w:rsidRPr="002F40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Рожищенської</w:t>
      </w:r>
      <w:proofErr w:type="spellEnd"/>
      <w:r w:rsidR="002F40C0" w:rsidRPr="002F40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міської ради (Олександр Івашин) оприлюднити </w:t>
      </w:r>
      <w:r w:rsidR="002F40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це </w:t>
      </w:r>
      <w:r w:rsidR="002F40C0" w:rsidRPr="002F40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рішення на </w:t>
      </w:r>
      <w:r w:rsidR="002F40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офіційному </w:t>
      </w:r>
      <w:proofErr w:type="spellStart"/>
      <w:r w:rsidR="002F40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веб</w:t>
      </w:r>
      <w:r w:rsidR="002F40C0" w:rsidRPr="002F40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сайті</w:t>
      </w:r>
      <w:proofErr w:type="spellEnd"/>
      <w:r w:rsidR="002F40C0" w:rsidRPr="002F40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="002F40C0" w:rsidRPr="002F40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Рожищенської</w:t>
      </w:r>
      <w:proofErr w:type="spellEnd"/>
      <w:r w:rsidR="002F40C0" w:rsidRPr="002F40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міської ради.</w:t>
      </w:r>
    </w:p>
    <w:p w:rsidR="00FB6751" w:rsidRPr="00FB6751" w:rsidRDefault="00AA37FF" w:rsidP="00FB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6</w:t>
      </w:r>
      <w:r w:rsidR="00FB6751" w:rsidRPr="00FB67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  <w:r w:rsidR="002F40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FB6751" w:rsidRPr="00FB67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Сергія </w:t>
      </w:r>
      <w:proofErr w:type="spellStart"/>
      <w:r w:rsidR="00FB6751" w:rsidRPr="00FB67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Лясковського</w:t>
      </w:r>
      <w:proofErr w:type="spellEnd"/>
      <w:r w:rsidR="00FB6751" w:rsidRPr="00FB67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FB6751" w:rsidRPr="00FB6751" w:rsidRDefault="00FB6751" w:rsidP="00FB6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FB6751" w:rsidRPr="00FB6751" w:rsidRDefault="00FB6751" w:rsidP="00FB6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FB6751" w:rsidRPr="00FB6751" w:rsidRDefault="00FB6751" w:rsidP="00FB67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B67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Міський голова </w:t>
      </w:r>
      <w:r w:rsidRPr="00FB67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FB67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FB67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                                               </w:t>
      </w:r>
      <w:proofErr w:type="spellStart"/>
      <w:r w:rsidRPr="00FB67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Вячеслав</w:t>
      </w:r>
      <w:proofErr w:type="spellEnd"/>
      <w:r w:rsidRPr="00FB67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ПОЛІЩУК</w:t>
      </w:r>
    </w:p>
    <w:p w:rsidR="00FB6751" w:rsidRPr="00FB6751" w:rsidRDefault="00FB6751" w:rsidP="00FB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6751" w:rsidRPr="00FB6751" w:rsidRDefault="00FB6751" w:rsidP="00FB675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FB675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Алла Солодуха 215 41</w:t>
      </w:r>
    </w:p>
    <w:p w:rsidR="00FB6751" w:rsidRPr="00FB6751" w:rsidRDefault="00FB6751" w:rsidP="00FB6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B6751" w:rsidRPr="00FB6751" w:rsidRDefault="00FB6751" w:rsidP="00FB6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B6751" w:rsidRPr="00FB6751" w:rsidRDefault="00FB6751" w:rsidP="00FB6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51B0E" w:rsidRDefault="00FB6751" w:rsidP="00FB6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bookmarkStart w:id="0" w:name="_GoBack"/>
      <w:bookmarkEnd w:id="0"/>
      <w:r w:rsidRPr="00FB67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        </w:t>
      </w:r>
    </w:p>
    <w:p w:rsidR="00C51B0E" w:rsidRDefault="00C51B0E" w:rsidP="00FB6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C51B0E" w:rsidRDefault="00C51B0E" w:rsidP="00FB6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C51B0E" w:rsidRDefault="00C51B0E" w:rsidP="00FB6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E83441" w:rsidRDefault="00C51B0E" w:rsidP="00FB6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                         </w:t>
      </w:r>
    </w:p>
    <w:p w:rsidR="00E83441" w:rsidRDefault="00E83441" w:rsidP="00FB6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E83441" w:rsidRDefault="00E83441" w:rsidP="00FB6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E83441" w:rsidRDefault="00E83441" w:rsidP="00FB6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E83441" w:rsidRDefault="00E83441" w:rsidP="00FB6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E83441" w:rsidRDefault="00E83441" w:rsidP="00FB6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E83441" w:rsidRDefault="00E83441" w:rsidP="00FB6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E83441" w:rsidRDefault="00E83441" w:rsidP="00FB6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E83441" w:rsidRDefault="00E83441" w:rsidP="00FB6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E83441" w:rsidRDefault="00E83441" w:rsidP="00FB6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E83441" w:rsidRDefault="00E83441" w:rsidP="00FB6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E83441" w:rsidRDefault="00E83441" w:rsidP="00FB6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E83441" w:rsidRDefault="00E83441" w:rsidP="00FB6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E83441" w:rsidRDefault="00E83441" w:rsidP="00FB6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E83441" w:rsidRDefault="00E83441" w:rsidP="00FB6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E83441" w:rsidRDefault="00E83441" w:rsidP="00FB6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E83441" w:rsidRDefault="00E83441" w:rsidP="00FB6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E83441" w:rsidRDefault="00E83441" w:rsidP="00FB6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E83441" w:rsidRDefault="00E83441" w:rsidP="00FB6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E83441" w:rsidRDefault="00E83441" w:rsidP="00FB6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E83441" w:rsidRDefault="00E83441" w:rsidP="00FB6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E83441" w:rsidRDefault="00E83441" w:rsidP="00FB6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E83441" w:rsidRDefault="00E83441" w:rsidP="00FB6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E83441" w:rsidRDefault="00E83441" w:rsidP="00FB6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E83441" w:rsidRDefault="00E83441" w:rsidP="00FB6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E83441" w:rsidRDefault="00E83441" w:rsidP="00FB6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E83441" w:rsidRDefault="00E83441" w:rsidP="00FB6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sectPr w:rsidR="00E83441" w:rsidSect="008A3175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51"/>
    <w:rsid w:val="000474B2"/>
    <w:rsid w:val="00060391"/>
    <w:rsid w:val="00147BF1"/>
    <w:rsid w:val="001F7324"/>
    <w:rsid w:val="00244FF3"/>
    <w:rsid w:val="002913B4"/>
    <w:rsid w:val="002F40C0"/>
    <w:rsid w:val="0036663B"/>
    <w:rsid w:val="003800B8"/>
    <w:rsid w:val="004327EA"/>
    <w:rsid w:val="004F3F3B"/>
    <w:rsid w:val="00520355"/>
    <w:rsid w:val="00572C4C"/>
    <w:rsid w:val="00781F9E"/>
    <w:rsid w:val="007E1FAC"/>
    <w:rsid w:val="007E622F"/>
    <w:rsid w:val="008720D0"/>
    <w:rsid w:val="00A3523C"/>
    <w:rsid w:val="00AA37FF"/>
    <w:rsid w:val="00B21B75"/>
    <w:rsid w:val="00BC0AB7"/>
    <w:rsid w:val="00C51B0E"/>
    <w:rsid w:val="00CB0F28"/>
    <w:rsid w:val="00CC545D"/>
    <w:rsid w:val="00D929FC"/>
    <w:rsid w:val="00E40964"/>
    <w:rsid w:val="00E83441"/>
    <w:rsid w:val="00EE5C4D"/>
    <w:rsid w:val="00F75420"/>
    <w:rsid w:val="00FB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BACFAA8-E3A2-4A47-8759-DB673DCE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40C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F40C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520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SB4</cp:lastModifiedBy>
  <cp:revision>20</cp:revision>
  <cp:lastPrinted>2023-02-22T08:53:00Z</cp:lastPrinted>
  <dcterms:created xsi:type="dcterms:W3CDTF">2023-02-21T14:01:00Z</dcterms:created>
  <dcterms:modified xsi:type="dcterms:W3CDTF">2023-02-22T14:58:00Z</dcterms:modified>
</cp:coreProperties>
</file>