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439" w:rsidRPr="00FB6751" w:rsidRDefault="00306244" w:rsidP="00324439">
      <w:pPr>
        <w:tabs>
          <w:tab w:val="center" w:pos="4960"/>
          <w:tab w:val="left" w:pos="8295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20"/>
          <w:lang w:val="uk-UA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32.25pt;margin-top:7.15pt;width:33.3pt;height:43.2pt;z-index:251659264" o:allowincell="f" fillcolor="window">
            <v:imagedata r:id="rId4" o:title=""/>
          </v:shape>
          <o:OLEObject Type="Embed" ProgID="Word.Picture.8" ShapeID="_x0000_s1026" DrawAspect="Content" ObjectID="_1742015960" r:id="rId5"/>
        </w:pict>
      </w:r>
    </w:p>
    <w:p w:rsidR="00324439" w:rsidRPr="00FB6751" w:rsidRDefault="00324439" w:rsidP="00324439">
      <w:pPr>
        <w:tabs>
          <w:tab w:val="center" w:pos="4960"/>
          <w:tab w:val="left" w:pos="829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FB6751">
        <w:rPr>
          <w:rFonts w:ascii="Times New Roman" w:eastAsia="Times New Roman" w:hAnsi="Times New Roman" w:cs="Times New Roman"/>
          <w:b/>
          <w:sz w:val="32"/>
          <w:szCs w:val="20"/>
          <w:lang w:val="uk-UA" w:eastAsia="ru-RU"/>
        </w:rPr>
        <w:tab/>
      </w:r>
      <w:r w:rsidRPr="00FB6751">
        <w:rPr>
          <w:rFonts w:ascii="Times New Roman" w:eastAsia="Times New Roman" w:hAnsi="Times New Roman" w:cs="Times New Roman"/>
          <w:b/>
          <w:sz w:val="32"/>
          <w:szCs w:val="20"/>
          <w:lang w:val="uk-UA" w:eastAsia="ru-RU"/>
        </w:rPr>
        <w:tab/>
      </w:r>
    </w:p>
    <w:p w:rsidR="00324439" w:rsidRPr="00FB6751" w:rsidRDefault="00324439" w:rsidP="00324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324439" w:rsidRPr="00FB6751" w:rsidRDefault="00324439" w:rsidP="00324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324439" w:rsidRDefault="00324439" w:rsidP="00324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B675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РОЖИЩЕНСЬКА МІСЬКА РАДА</w:t>
      </w:r>
    </w:p>
    <w:p w:rsidR="00407792" w:rsidRPr="00FB6751" w:rsidRDefault="00407792" w:rsidP="00324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ВОЛИНСЬК</w:t>
      </w:r>
      <w:r w:rsidR="00A07E4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ОЇ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ОБЛАСТ</w:t>
      </w:r>
      <w:r w:rsidR="00A07E4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</w:p>
    <w:p w:rsidR="00324439" w:rsidRPr="00FB6751" w:rsidRDefault="00324439" w:rsidP="00324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B675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ВИКОНАВЧИЙ КОМІТЕТ</w:t>
      </w:r>
    </w:p>
    <w:p w:rsidR="00324439" w:rsidRPr="00FB6751" w:rsidRDefault="00324439" w:rsidP="003244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</w:pPr>
      <w:r w:rsidRPr="00FB6751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324439" w:rsidRPr="00FB6751" w:rsidRDefault="00324439" w:rsidP="003244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324439" w:rsidRPr="00DB211E" w:rsidRDefault="00324439" w:rsidP="003244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211E"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ru-RU"/>
        </w:rPr>
        <w:t xml:space="preserve">29 березня  2023 року                                                                                № </w:t>
      </w:r>
      <w:r w:rsidR="00407792"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ru-RU"/>
        </w:rPr>
        <w:t>3/2</w:t>
      </w:r>
    </w:p>
    <w:p w:rsidR="006C50C9" w:rsidRDefault="00324439" w:rsidP="006C50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FB67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Про </w:t>
      </w:r>
      <w:r w:rsidR="006C50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затвердження Регламенту</w:t>
      </w:r>
    </w:p>
    <w:p w:rsidR="006C50C9" w:rsidRDefault="006C50C9" w:rsidP="006C50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виконавчого комітету </w:t>
      </w:r>
    </w:p>
    <w:p w:rsidR="00324439" w:rsidRDefault="006C50C9" w:rsidP="006C50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Рожищенської міської ради  </w:t>
      </w:r>
    </w:p>
    <w:p w:rsidR="00324439" w:rsidRPr="00FB6751" w:rsidRDefault="00324439" w:rsidP="003244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324439" w:rsidRPr="00FB6751" w:rsidRDefault="00324439" w:rsidP="003244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FB67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Відповідно до </w:t>
      </w:r>
      <w:r w:rsidR="00D60315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частини третьої статті 140 Конституції України, </w:t>
      </w:r>
      <w:r w:rsidR="0001738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статей</w:t>
      </w:r>
      <w:r w:rsidRPr="00FB67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40,</w:t>
      </w:r>
      <w:r w:rsidR="0001738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52,</w:t>
      </w:r>
      <w:r w:rsidRPr="00FB67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частини шостої статті 59 Закону України «Про місцеве самоврядування в Україні», </w:t>
      </w:r>
      <w:r w:rsidR="0001738C" w:rsidRPr="0001738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з метою заб</w:t>
      </w:r>
      <w:r w:rsidR="0001738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езпечення здійснення виконавчим комітетом Рожищенської міської ради</w:t>
      </w:r>
      <w:r w:rsidR="0001738C" w:rsidRPr="0001738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="0001738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покладених на нього</w:t>
      </w:r>
      <w:r w:rsidR="0001738C" w:rsidRPr="0001738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повноважень, удосконалення процесу прийняття управлінських рішень, впорядкування документування управлінської діяльності</w:t>
      </w:r>
      <w:r w:rsidR="0068279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, </w:t>
      </w:r>
      <w:r w:rsidRPr="00FB67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виконавчий комітет </w:t>
      </w:r>
      <w:r w:rsidRPr="00FB67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Рожищенської </w:t>
      </w:r>
      <w:r w:rsidRPr="00FB67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міської ради</w:t>
      </w:r>
    </w:p>
    <w:p w:rsidR="00324439" w:rsidRDefault="00324439" w:rsidP="003244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p w:rsidR="00324439" w:rsidRPr="00FB6751" w:rsidRDefault="00324439" w:rsidP="003244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FB6751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ВИРІШИВ:</w:t>
      </w:r>
    </w:p>
    <w:p w:rsidR="00324439" w:rsidRDefault="00324439" w:rsidP="003244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FB67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1. </w:t>
      </w:r>
      <w:r w:rsidR="0068279E">
        <w:rPr>
          <w:rFonts w:ascii="Times New Roman" w:eastAsia="Times New Roman" w:hAnsi="Times New Roman" w:cs="Times New Roman"/>
          <w:sz w:val="28"/>
          <w:szCs w:val="20"/>
          <w:lang w:val="uk-UA"/>
        </w:rPr>
        <w:t>Затвердити Регламент виконавчого комітету Рожищенської міської ради, що додається.</w:t>
      </w:r>
      <w:r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</w:p>
    <w:p w:rsidR="00324439" w:rsidRDefault="00324439" w:rsidP="003244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2. </w:t>
      </w:r>
      <w:r w:rsidRPr="002F40C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Загальному відділу Рожищенської міської ради (Олександр Івашин) оприлюднити 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це </w:t>
      </w:r>
      <w:r w:rsidRPr="002F40C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рішення на 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офіційному веб</w:t>
      </w:r>
      <w:r w:rsidR="0040779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Pr="002F40C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сайті Рожищенської міської ради.</w:t>
      </w:r>
    </w:p>
    <w:p w:rsidR="00324439" w:rsidRPr="00FB6751" w:rsidRDefault="00324439" w:rsidP="003244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3</w:t>
      </w:r>
      <w:r w:rsidRPr="00FB67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Pr="00FB67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Контроль за виконанням цього рішення покласти на 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керуючу справами (секретаря) виконавчого комітету Рожищенської міської ради Оксану Данилюк</w:t>
      </w:r>
      <w:r w:rsidRPr="00FB67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.</w:t>
      </w:r>
    </w:p>
    <w:p w:rsidR="00324439" w:rsidRPr="00FB6751" w:rsidRDefault="00324439" w:rsidP="003244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324439" w:rsidRPr="00FB6751" w:rsidRDefault="00324439" w:rsidP="003244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324439" w:rsidRPr="00FB6751" w:rsidRDefault="00324439" w:rsidP="003244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FB67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Міський голова </w:t>
      </w:r>
      <w:r w:rsidRPr="00FB67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Pr="00FB67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Pr="00FB67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  <w:t xml:space="preserve">                                               </w:t>
      </w:r>
      <w:r w:rsidRPr="00FB6751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Вячеслав ПОЛІЩУК</w:t>
      </w:r>
    </w:p>
    <w:p w:rsidR="00324439" w:rsidRPr="00FB6751" w:rsidRDefault="00324439" w:rsidP="00324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24439" w:rsidRPr="00FB6751" w:rsidRDefault="0021063B" w:rsidP="0032443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Данилюк Оксана 225 96</w:t>
      </w:r>
    </w:p>
    <w:p w:rsidR="00324439" w:rsidRPr="00FB6751" w:rsidRDefault="00324439" w:rsidP="00324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324439" w:rsidRPr="00FB6751" w:rsidRDefault="00324439" w:rsidP="00324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324439" w:rsidRPr="00FB6751" w:rsidRDefault="00324439" w:rsidP="00324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A075D9" w:rsidRDefault="00A075D9" w:rsidP="003244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A075D9" w:rsidRDefault="00A075D9" w:rsidP="003244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A075D9" w:rsidRDefault="00A075D9" w:rsidP="003244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A075D9" w:rsidRDefault="00A075D9" w:rsidP="003244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A075D9" w:rsidRDefault="00A075D9" w:rsidP="003244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A075D9" w:rsidRDefault="00A075D9" w:rsidP="003244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324439" w:rsidRDefault="00324439" w:rsidP="003244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FB67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                              </w:t>
      </w:r>
    </w:p>
    <w:p w:rsidR="00324439" w:rsidRDefault="00324439" w:rsidP="003244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324439" w:rsidRDefault="00324439" w:rsidP="003244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324439" w:rsidRDefault="00324439" w:rsidP="003244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324439" w:rsidRDefault="00324439" w:rsidP="003244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                                               </w:t>
      </w:r>
    </w:p>
    <w:p w:rsidR="00324439" w:rsidRDefault="00324439" w:rsidP="003244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324439" w:rsidRDefault="00324439" w:rsidP="003244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324439" w:rsidRDefault="00324439" w:rsidP="003244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A075D9" w:rsidRPr="00A075D9" w:rsidRDefault="00A075D9" w:rsidP="00A075D9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324439" w:rsidRPr="00C97279" w:rsidRDefault="00324439" w:rsidP="0032443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0"/>
          <w:lang w:eastAsia="ru-RU"/>
        </w:rPr>
      </w:pPr>
    </w:p>
    <w:sectPr w:rsidR="00324439" w:rsidRPr="00C97279" w:rsidSect="008A3175">
      <w:pgSz w:w="11906" w:h="16838"/>
      <w:pgMar w:top="567" w:right="567" w:bottom="567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4439"/>
    <w:rsid w:val="0001738C"/>
    <w:rsid w:val="0013717D"/>
    <w:rsid w:val="0021063B"/>
    <w:rsid w:val="00306244"/>
    <w:rsid w:val="00324439"/>
    <w:rsid w:val="00407792"/>
    <w:rsid w:val="0047504E"/>
    <w:rsid w:val="00620854"/>
    <w:rsid w:val="0068279E"/>
    <w:rsid w:val="006C50C9"/>
    <w:rsid w:val="00706A87"/>
    <w:rsid w:val="007472F5"/>
    <w:rsid w:val="00A075D9"/>
    <w:rsid w:val="00A07E49"/>
    <w:rsid w:val="00C97279"/>
    <w:rsid w:val="00D60315"/>
    <w:rsid w:val="00DB211E"/>
    <w:rsid w:val="00EB1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4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4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816</Words>
  <Characters>466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SB4</dc:creator>
  <cp:lastModifiedBy>Tanya</cp:lastModifiedBy>
  <cp:revision>2</cp:revision>
  <cp:lastPrinted>2023-03-30T07:24:00Z</cp:lastPrinted>
  <dcterms:created xsi:type="dcterms:W3CDTF">2023-04-03T05:33:00Z</dcterms:created>
  <dcterms:modified xsi:type="dcterms:W3CDTF">2023-04-03T05:33:00Z</dcterms:modified>
</cp:coreProperties>
</file>