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F5A" w14:textId="77777777" w:rsidR="008A578C" w:rsidRDefault="008A578C" w:rsidP="00391663">
      <w:pPr>
        <w:rPr>
          <w:b/>
          <w:sz w:val="32"/>
        </w:rPr>
      </w:pPr>
    </w:p>
    <w:p w14:paraId="18BEC6FB" w14:textId="07DED59B" w:rsidR="008A5B32" w:rsidRPr="007A3E3A" w:rsidRDefault="00000000" w:rsidP="00391663">
      <w:pPr>
        <w:rPr>
          <w:b/>
          <w:sz w:val="32"/>
        </w:rPr>
      </w:pPr>
      <w:r>
        <w:rPr>
          <w:b/>
          <w:sz w:val="32"/>
        </w:rPr>
        <w:object w:dxaOrig="1440" w:dyaOrig="1440" w14:anchorId="3A3BF9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7728" o:allowincell="f" fillcolor="window">
            <v:imagedata r:id="rId5" o:title=""/>
          </v:shape>
          <o:OLEObject Type="Embed" ProgID="Word.Picture.8" ShapeID="_x0000_s1026" DrawAspect="Content" ObjectID="_1735563667" r:id="rId6"/>
        </w:object>
      </w:r>
    </w:p>
    <w:p w14:paraId="69E45848" w14:textId="77777777" w:rsidR="008A5B32" w:rsidRPr="007A3E3A" w:rsidRDefault="008A5B32">
      <w:pPr>
        <w:jc w:val="center"/>
        <w:rPr>
          <w:b/>
          <w:sz w:val="32"/>
        </w:rPr>
      </w:pPr>
    </w:p>
    <w:p w14:paraId="781BBED5" w14:textId="77777777" w:rsidR="008A5B32" w:rsidRPr="007A3E3A" w:rsidRDefault="008A5B32">
      <w:pPr>
        <w:jc w:val="center"/>
        <w:rPr>
          <w:b/>
          <w:sz w:val="16"/>
        </w:rPr>
      </w:pPr>
    </w:p>
    <w:p w14:paraId="5B74FB2C" w14:textId="77777777" w:rsidR="008A5B32" w:rsidRPr="007A3E3A" w:rsidRDefault="00076627">
      <w:pPr>
        <w:jc w:val="center"/>
        <w:rPr>
          <w:b/>
          <w:sz w:val="28"/>
          <w:szCs w:val="28"/>
        </w:rPr>
      </w:pPr>
      <w:r w:rsidRPr="007A3E3A">
        <w:rPr>
          <w:b/>
          <w:sz w:val="28"/>
          <w:szCs w:val="28"/>
        </w:rPr>
        <w:t>РОЖИЩЕНСЬКА МІСЬКА РАДА</w:t>
      </w:r>
    </w:p>
    <w:p w14:paraId="31D4A253" w14:textId="77777777" w:rsidR="008A5B32" w:rsidRPr="007A3E3A" w:rsidRDefault="009B7400" w:rsidP="00DB6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ЛУЦЬКОГО</w:t>
      </w:r>
      <w:r w:rsidR="00076627" w:rsidRPr="007A3E3A">
        <w:rPr>
          <w:b/>
          <w:sz w:val="28"/>
          <w:szCs w:val="28"/>
        </w:rPr>
        <w:t xml:space="preserve"> РАЙОНУ ВОЛИНСЬКОЇ ОБЛАСТІ</w:t>
      </w:r>
    </w:p>
    <w:p w14:paraId="45640DBD" w14:textId="77777777" w:rsidR="00DB6697" w:rsidRPr="007A3E3A" w:rsidRDefault="00DB6697" w:rsidP="00DB6697">
      <w:pPr>
        <w:jc w:val="center"/>
      </w:pPr>
    </w:p>
    <w:p w14:paraId="2A6FDF5B" w14:textId="77777777" w:rsidR="00D03713" w:rsidRPr="007A3E3A" w:rsidRDefault="008A5B32" w:rsidP="009727F3">
      <w:pPr>
        <w:pStyle w:val="a3"/>
        <w:rPr>
          <w:sz w:val="28"/>
          <w:szCs w:val="28"/>
        </w:rPr>
      </w:pPr>
      <w:r w:rsidRPr="007A3E3A">
        <w:rPr>
          <w:sz w:val="28"/>
          <w:szCs w:val="28"/>
        </w:rPr>
        <w:t>РОЗПОРЯДЖЕННЯ</w:t>
      </w:r>
    </w:p>
    <w:p w14:paraId="20D87BC7" w14:textId="77777777" w:rsidR="009418A8" w:rsidRPr="007A3E3A" w:rsidRDefault="009418A8" w:rsidP="009727F3">
      <w:pPr>
        <w:pStyle w:val="a3"/>
        <w:rPr>
          <w:sz w:val="28"/>
          <w:szCs w:val="28"/>
        </w:rPr>
      </w:pPr>
    </w:p>
    <w:p w14:paraId="2C115357" w14:textId="1576ED0F" w:rsidR="00020855" w:rsidRPr="00483A31" w:rsidRDefault="00845B81" w:rsidP="005318E0">
      <w:pPr>
        <w:rPr>
          <w:b/>
          <w:iCs/>
          <w:sz w:val="28"/>
          <w:szCs w:val="28"/>
        </w:rPr>
      </w:pPr>
      <w:r w:rsidRPr="007A3E3A">
        <w:rPr>
          <w:b/>
          <w:i/>
          <w:sz w:val="28"/>
          <w:szCs w:val="28"/>
        </w:rPr>
        <w:t xml:space="preserve"> </w:t>
      </w:r>
      <w:r w:rsidR="0056787B" w:rsidRPr="007A3E3A">
        <w:rPr>
          <w:b/>
          <w:i/>
          <w:sz w:val="28"/>
          <w:szCs w:val="28"/>
        </w:rPr>
        <w:t xml:space="preserve"> </w:t>
      </w:r>
      <w:r w:rsidR="00C6693E" w:rsidRPr="007A3E3A">
        <w:rPr>
          <w:b/>
          <w:i/>
          <w:sz w:val="28"/>
          <w:szCs w:val="28"/>
        </w:rPr>
        <w:t xml:space="preserve"> </w:t>
      </w:r>
      <w:r w:rsidR="00CB48BC" w:rsidRPr="007A3E3A">
        <w:rPr>
          <w:b/>
          <w:i/>
          <w:sz w:val="28"/>
          <w:szCs w:val="28"/>
        </w:rPr>
        <w:t xml:space="preserve"> </w:t>
      </w:r>
      <w:r w:rsidR="005318E0" w:rsidRPr="007A3E3A">
        <w:rPr>
          <w:b/>
          <w:i/>
          <w:sz w:val="28"/>
          <w:szCs w:val="28"/>
        </w:rPr>
        <w:t xml:space="preserve"> </w:t>
      </w:r>
      <w:r w:rsidR="00B61F69" w:rsidRPr="00483A31">
        <w:rPr>
          <w:b/>
          <w:iCs/>
          <w:sz w:val="28"/>
          <w:szCs w:val="28"/>
        </w:rPr>
        <w:t>04</w:t>
      </w:r>
      <w:r w:rsidR="007527E1" w:rsidRPr="00483A31">
        <w:rPr>
          <w:b/>
          <w:iCs/>
          <w:sz w:val="28"/>
          <w:szCs w:val="28"/>
        </w:rPr>
        <w:t>.0</w:t>
      </w:r>
      <w:r w:rsidR="00163D31" w:rsidRPr="00483A31">
        <w:rPr>
          <w:b/>
          <w:iCs/>
          <w:sz w:val="28"/>
          <w:szCs w:val="28"/>
          <w:lang w:val="ru-RU"/>
        </w:rPr>
        <w:t>1</w:t>
      </w:r>
      <w:r w:rsidR="007527E1" w:rsidRPr="00483A31">
        <w:rPr>
          <w:b/>
          <w:iCs/>
          <w:sz w:val="28"/>
          <w:szCs w:val="28"/>
        </w:rPr>
        <w:t>.</w:t>
      </w:r>
      <w:r w:rsidR="005318E0" w:rsidRPr="00483A31">
        <w:rPr>
          <w:b/>
          <w:iCs/>
          <w:sz w:val="28"/>
          <w:szCs w:val="28"/>
        </w:rPr>
        <w:t>20</w:t>
      </w:r>
      <w:r w:rsidR="00FE01C3" w:rsidRPr="00483A31">
        <w:rPr>
          <w:b/>
          <w:iCs/>
          <w:sz w:val="28"/>
          <w:szCs w:val="28"/>
        </w:rPr>
        <w:t>2</w:t>
      </w:r>
      <w:r w:rsidR="00163D31" w:rsidRPr="00483A31">
        <w:rPr>
          <w:b/>
          <w:iCs/>
          <w:sz w:val="28"/>
          <w:szCs w:val="28"/>
          <w:lang w:val="ru-RU"/>
        </w:rPr>
        <w:t xml:space="preserve">3 </w:t>
      </w:r>
      <w:r w:rsidR="005318E0" w:rsidRPr="00483A31">
        <w:rPr>
          <w:b/>
          <w:iCs/>
          <w:sz w:val="28"/>
          <w:szCs w:val="28"/>
        </w:rPr>
        <w:t xml:space="preserve">року                                                                     № </w:t>
      </w:r>
      <w:r w:rsidR="00163D31" w:rsidRPr="00483A31">
        <w:rPr>
          <w:b/>
          <w:iCs/>
          <w:sz w:val="28"/>
          <w:szCs w:val="28"/>
          <w:lang w:val="ru-RU"/>
        </w:rPr>
        <w:t>05</w:t>
      </w:r>
      <w:r w:rsidR="007527E1" w:rsidRPr="00483A31">
        <w:rPr>
          <w:b/>
          <w:iCs/>
          <w:sz w:val="28"/>
          <w:szCs w:val="28"/>
        </w:rPr>
        <w:t>-</w:t>
      </w:r>
      <w:proofErr w:type="spellStart"/>
      <w:r w:rsidR="007527E1" w:rsidRPr="00483A31">
        <w:rPr>
          <w:b/>
          <w:iCs/>
          <w:sz w:val="28"/>
          <w:szCs w:val="28"/>
        </w:rPr>
        <w:t>рв</w:t>
      </w:r>
      <w:proofErr w:type="spellEnd"/>
    </w:p>
    <w:p w14:paraId="2FB7067A" w14:textId="77777777" w:rsidR="005318E0" w:rsidRPr="007A3E3A" w:rsidRDefault="005318E0" w:rsidP="005318E0">
      <w:pPr>
        <w:rPr>
          <w:b/>
          <w:i/>
          <w:sz w:val="28"/>
          <w:szCs w:val="28"/>
        </w:rPr>
      </w:pPr>
      <w:r w:rsidRPr="007A3E3A">
        <w:rPr>
          <w:b/>
          <w:i/>
          <w:sz w:val="28"/>
          <w:szCs w:val="28"/>
        </w:rPr>
        <w:t xml:space="preserve">  </w:t>
      </w:r>
    </w:p>
    <w:p w14:paraId="1B802FF1" w14:textId="12C050CF" w:rsidR="009418A8" w:rsidRPr="00B87664" w:rsidRDefault="00CA0732" w:rsidP="00B61F69">
      <w:pPr>
        <w:jc w:val="center"/>
        <w:rPr>
          <w:b/>
          <w:iCs/>
          <w:sz w:val="28"/>
          <w:szCs w:val="28"/>
        </w:rPr>
      </w:pPr>
      <w:r w:rsidRPr="00B87664">
        <w:rPr>
          <w:b/>
          <w:iCs/>
          <w:sz w:val="28"/>
          <w:szCs w:val="28"/>
        </w:rPr>
        <w:t xml:space="preserve">Про призначення </w:t>
      </w:r>
      <w:r w:rsidR="00B61F69" w:rsidRPr="00B87664">
        <w:rPr>
          <w:b/>
          <w:iCs/>
          <w:sz w:val="28"/>
          <w:szCs w:val="28"/>
        </w:rPr>
        <w:t>відповідальн</w:t>
      </w:r>
      <w:r w:rsidR="00163D31" w:rsidRPr="00B87664">
        <w:rPr>
          <w:b/>
          <w:iCs/>
          <w:sz w:val="28"/>
          <w:szCs w:val="28"/>
        </w:rPr>
        <w:t>их осіб за роботу</w:t>
      </w:r>
    </w:p>
    <w:p w14:paraId="1FBBFE2E" w14:textId="29BF28A0" w:rsidR="00B61F69" w:rsidRPr="00B87664" w:rsidRDefault="00163D31" w:rsidP="00B61F69">
      <w:pPr>
        <w:jc w:val="center"/>
        <w:rPr>
          <w:b/>
          <w:iCs/>
          <w:sz w:val="28"/>
          <w:szCs w:val="28"/>
        </w:rPr>
      </w:pPr>
      <w:r w:rsidRPr="00B87664">
        <w:rPr>
          <w:b/>
          <w:iCs/>
          <w:sz w:val="28"/>
          <w:szCs w:val="28"/>
        </w:rPr>
        <w:t>у системі «Національна інфраструктура геопросторових даних»</w:t>
      </w:r>
    </w:p>
    <w:p w14:paraId="0A12E515" w14:textId="77777777" w:rsidR="00CA0732" w:rsidRPr="007A3E3A" w:rsidRDefault="00CA0732" w:rsidP="00CA0732">
      <w:pPr>
        <w:rPr>
          <w:b/>
          <w:sz w:val="28"/>
          <w:szCs w:val="28"/>
        </w:rPr>
      </w:pPr>
    </w:p>
    <w:p w14:paraId="11EB1D37" w14:textId="5782739A" w:rsidR="009418A8" w:rsidRDefault="00CA0732" w:rsidP="00B61F69">
      <w:pPr>
        <w:spacing w:line="360" w:lineRule="auto"/>
        <w:ind w:firstLine="720"/>
        <w:jc w:val="both"/>
        <w:rPr>
          <w:sz w:val="28"/>
        </w:rPr>
      </w:pPr>
      <w:r w:rsidRPr="007A3E3A">
        <w:rPr>
          <w:sz w:val="28"/>
        </w:rPr>
        <w:t>Відповідно</w:t>
      </w:r>
      <w:r w:rsidR="00EE1DD7" w:rsidRPr="00483A31">
        <w:rPr>
          <w:sz w:val="28"/>
        </w:rPr>
        <w:t xml:space="preserve"> </w:t>
      </w:r>
      <w:r w:rsidR="00630E07">
        <w:rPr>
          <w:sz w:val="28"/>
        </w:rPr>
        <w:t xml:space="preserve">до </w:t>
      </w:r>
      <w:r w:rsidR="00EE1DD7" w:rsidRPr="00630E07">
        <w:rPr>
          <w:sz w:val="28"/>
        </w:rPr>
        <w:t>статті 42 «Про місцеве самоврядування</w:t>
      </w:r>
      <w:r w:rsidR="00630E07" w:rsidRPr="00630E07">
        <w:rPr>
          <w:sz w:val="28"/>
        </w:rPr>
        <w:t xml:space="preserve"> в Україні» та</w:t>
      </w:r>
      <w:r w:rsidRPr="00630E07">
        <w:rPr>
          <w:sz w:val="28"/>
        </w:rPr>
        <w:t xml:space="preserve"> </w:t>
      </w:r>
      <w:r w:rsidR="00163D31">
        <w:rPr>
          <w:sz w:val="28"/>
        </w:rPr>
        <w:t>листа Волинської обласної державної адміністрації від 30.12.2022 року № 276/10/2-22</w:t>
      </w:r>
      <w:r w:rsidR="006B7D6B">
        <w:rPr>
          <w:sz w:val="28"/>
        </w:rPr>
        <w:t>:</w:t>
      </w:r>
    </w:p>
    <w:p w14:paraId="571DE531" w14:textId="6440EC89" w:rsidR="009418A8" w:rsidRDefault="00163D31" w:rsidP="00163D31">
      <w:pPr>
        <w:spacing w:line="360" w:lineRule="auto"/>
        <w:ind w:firstLine="720"/>
        <w:jc w:val="both"/>
        <w:rPr>
          <w:sz w:val="28"/>
        </w:rPr>
      </w:pPr>
      <w:r w:rsidRPr="00163D31">
        <w:rPr>
          <w:sz w:val="28"/>
        </w:rPr>
        <w:t>1.</w:t>
      </w:r>
      <w:r>
        <w:rPr>
          <w:sz w:val="28"/>
        </w:rPr>
        <w:t xml:space="preserve"> </w:t>
      </w:r>
      <w:r w:rsidR="00C05704" w:rsidRPr="00163D31">
        <w:rPr>
          <w:sz w:val="28"/>
        </w:rPr>
        <w:t xml:space="preserve">Призначити </w:t>
      </w:r>
      <w:proofErr w:type="spellStart"/>
      <w:r w:rsidRPr="00163D31">
        <w:rPr>
          <w:sz w:val="28"/>
        </w:rPr>
        <w:t>Кузавку</w:t>
      </w:r>
      <w:proofErr w:type="spellEnd"/>
      <w:r w:rsidRPr="00163D31">
        <w:rPr>
          <w:sz w:val="28"/>
        </w:rPr>
        <w:t xml:space="preserve"> Валентина Григоровича начальника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 та </w:t>
      </w:r>
      <w:r w:rsidR="00C05704" w:rsidRPr="00163D31">
        <w:rPr>
          <w:sz w:val="28"/>
        </w:rPr>
        <w:t xml:space="preserve">Патіюка Олега Святославовича, головного спеціаліста </w:t>
      </w:r>
      <w:r w:rsidR="00C05704">
        <w:rPr>
          <w:sz w:val="28"/>
        </w:rPr>
        <w:t>відділу земельних відносин, відповідальни</w:t>
      </w:r>
      <w:r>
        <w:rPr>
          <w:sz w:val="28"/>
        </w:rPr>
        <w:t>ми</w:t>
      </w:r>
      <w:r w:rsidR="00C05704">
        <w:rPr>
          <w:sz w:val="28"/>
        </w:rPr>
        <w:t xml:space="preserve"> за </w:t>
      </w:r>
      <w:r w:rsidRPr="00163D31">
        <w:rPr>
          <w:sz w:val="28"/>
        </w:rPr>
        <w:t>роботу</w:t>
      </w:r>
      <w:r>
        <w:rPr>
          <w:sz w:val="28"/>
        </w:rPr>
        <w:t xml:space="preserve"> </w:t>
      </w:r>
      <w:r w:rsidRPr="00163D31">
        <w:rPr>
          <w:sz w:val="28"/>
        </w:rPr>
        <w:t>у системі «Національна інфраструктура геопросторових даних»</w:t>
      </w:r>
      <w:r w:rsidR="00C05704">
        <w:rPr>
          <w:sz w:val="28"/>
        </w:rPr>
        <w:t>.</w:t>
      </w:r>
    </w:p>
    <w:p w14:paraId="30EE69D6" w14:textId="0A2EA4CE" w:rsidR="00C05704" w:rsidRPr="00163D31" w:rsidRDefault="00C05704" w:rsidP="00163D31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163D31">
        <w:rPr>
          <w:sz w:val="28"/>
        </w:rPr>
        <w:t>Контроль за виконанням даного розпорядження залишаю за собою.</w:t>
      </w:r>
    </w:p>
    <w:p w14:paraId="455EF2D6" w14:textId="77777777" w:rsidR="009B7400" w:rsidRDefault="009B7400" w:rsidP="009B7400">
      <w:pPr>
        <w:spacing w:line="360" w:lineRule="auto"/>
        <w:ind w:firstLine="284"/>
        <w:rPr>
          <w:sz w:val="28"/>
        </w:rPr>
      </w:pPr>
    </w:p>
    <w:p w14:paraId="6696C924" w14:textId="77777777" w:rsidR="009B7400" w:rsidRPr="007A3E3A" w:rsidRDefault="009B7400" w:rsidP="009B7400">
      <w:pPr>
        <w:spacing w:line="360" w:lineRule="auto"/>
        <w:ind w:firstLine="284"/>
        <w:rPr>
          <w:sz w:val="28"/>
          <w:szCs w:val="28"/>
        </w:rPr>
      </w:pPr>
    </w:p>
    <w:p w14:paraId="41AF5C45" w14:textId="77777777" w:rsidR="005318E0" w:rsidRPr="007A3E3A" w:rsidRDefault="005318E0" w:rsidP="009418A8">
      <w:pPr>
        <w:rPr>
          <w:b/>
          <w:i/>
          <w:sz w:val="28"/>
        </w:rPr>
      </w:pPr>
      <w:r w:rsidRPr="007A3E3A">
        <w:rPr>
          <w:sz w:val="28"/>
        </w:rPr>
        <w:t xml:space="preserve"> Міський голова                                                    </w:t>
      </w:r>
      <w:r w:rsidRPr="007A3E3A">
        <w:rPr>
          <w:b/>
          <w:i/>
          <w:sz w:val="28"/>
        </w:rPr>
        <w:t>В</w:t>
      </w:r>
      <w:r w:rsidR="006D1DF0" w:rsidRPr="007A3E3A">
        <w:rPr>
          <w:b/>
          <w:i/>
          <w:sz w:val="28"/>
        </w:rPr>
        <w:t>ячеслав</w:t>
      </w:r>
      <w:r w:rsidRPr="007A3E3A">
        <w:rPr>
          <w:b/>
          <w:i/>
          <w:sz w:val="28"/>
        </w:rPr>
        <w:t xml:space="preserve"> П</w:t>
      </w:r>
      <w:r w:rsidR="006D1DF0" w:rsidRPr="007A3E3A">
        <w:rPr>
          <w:b/>
          <w:i/>
          <w:sz w:val="28"/>
        </w:rPr>
        <w:t>ОЛІЩУК</w:t>
      </w:r>
    </w:p>
    <w:p w14:paraId="2A017DF9" w14:textId="77777777" w:rsidR="00B26018" w:rsidRDefault="00B26018" w:rsidP="009727F3">
      <w:pPr>
        <w:jc w:val="both"/>
        <w:rPr>
          <w:i/>
          <w:sz w:val="24"/>
          <w:szCs w:val="24"/>
        </w:rPr>
      </w:pPr>
    </w:p>
    <w:p w14:paraId="104ECDDB" w14:textId="221CB766" w:rsidR="00DB6697" w:rsidRPr="007A3E3A" w:rsidRDefault="00B26018" w:rsidP="009727F3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>Патіюк Олег 21541</w:t>
      </w:r>
      <w:r w:rsidR="00DB6697" w:rsidRPr="007A3E3A">
        <w:rPr>
          <w:sz w:val="28"/>
          <w:szCs w:val="28"/>
        </w:rPr>
        <w:tab/>
      </w:r>
    </w:p>
    <w:sectPr w:rsidR="00DB6697" w:rsidRPr="007A3E3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C19"/>
    <w:multiLevelType w:val="hybridMultilevel"/>
    <w:tmpl w:val="2A0EC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B7F"/>
    <w:multiLevelType w:val="hybridMultilevel"/>
    <w:tmpl w:val="B3D0BB28"/>
    <w:lvl w:ilvl="0" w:tplc="042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F1D5F"/>
    <w:multiLevelType w:val="hybridMultilevel"/>
    <w:tmpl w:val="67A0EAB8"/>
    <w:lvl w:ilvl="0" w:tplc="21669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75A76"/>
    <w:multiLevelType w:val="hybridMultilevel"/>
    <w:tmpl w:val="56EC2EC8"/>
    <w:lvl w:ilvl="0" w:tplc="F042C7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202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5C0706"/>
    <w:multiLevelType w:val="hybridMultilevel"/>
    <w:tmpl w:val="76DEA1B4"/>
    <w:lvl w:ilvl="0" w:tplc="6078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A0881"/>
    <w:multiLevelType w:val="hybridMultilevel"/>
    <w:tmpl w:val="21A4F2A2"/>
    <w:lvl w:ilvl="0" w:tplc="B5BEC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A5100"/>
    <w:multiLevelType w:val="hybridMultilevel"/>
    <w:tmpl w:val="9482CDDE"/>
    <w:lvl w:ilvl="0" w:tplc="C78A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E4567"/>
    <w:multiLevelType w:val="hybridMultilevel"/>
    <w:tmpl w:val="5A9A3EAE"/>
    <w:lvl w:ilvl="0" w:tplc="A2D2F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8CC9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2FA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7E50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A29C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4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4AF4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C3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DA9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32214011">
    <w:abstractNumId w:val="4"/>
  </w:num>
  <w:num w:numId="2" w16cid:durableId="1092430191">
    <w:abstractNumId w:val="8"/>
  </w:num>
  <w:num w:numId="3" w16cid:durableId="1087312535">
    <w:abstractNumId w:val="6"/>
  </w:num>
  <w:num w:numId="4" w16cid:durableId="1409958690">
    <w:abstractNumId w:val="3"/>
  </w:num>
  <w:num w:numId="5" w16cid:durableId="1025206909">
    <w:abstractNumId w:val="2"/>
  </w:num>
  <w:num w:numId="6" w16cid:durableId="459959745">
    <w:abstractNumId w:val="7"/>
  </w:num>
  <w:num w:numId="7" w16cid:durableId="1221482401">
    <w:abstractNumId w:val="5"/>
  </w:num>
  <w:num w:numId="8" w16cid:durableId="1439834167">
    <w:abstractNumId w:val="0"/>
  </w:num>
  <w:num w:numId="9" w16cid:durableId="109899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4"/>
    <w:rsid w:val="00002173"/>
    <w:rsid w:val="00010964"/>
    <w:rsid w:val="00012C39"/>
    <w:rsid w:val="00016A7C"/>
    <w:rsid w:val="00020855"/>
    <w:rsid w:val="00024430"/>
    <w:rsid w:val="000301B3"/>
    <w:rsid w:val="000371E0"/>
    <w:rsid w:val="0007063D"/>
    <w:rsid w:val="000750CE"/>
    <w:rsid w:val="00076627"/>
    <w:rsid w:val="000A3992"/>
    <w:rsid w:val="000D43E6"/>
    <w:rsid w:val="000D4E29"/>
    <w:rsid w:val="000E5980"/>
    <w:rsid w:val="000F15B2"/>
    <w:rsid w:val="001067E9"/>
    <w:rsid w:val="00152392"/>
    <w:rsid w:val="00163D31"/>
    <w:rsid w:val="0016606A"/>
    <w:rsid w:val="001B2968"/>
    <w:rsid w:val="001B6A55"/>
    <w:rsid w:val="001E5F46"/>
    <w:rsid w:val="00216C1C"/>
    <w:rsid w:val="00232B7E"/>
    <w:rsid w:val="00261444"/>
    <w:rsid w:val="00267BC2"/>
    <w:rsid w:val="00272E52"/>
    <w:rsid w:val="00292C4E"/>
    <w:rsid w:val="00296A04"/>
    <w:rsid w:val="002A1CDD"/>
    <w:rsid w:val="002B1690"/>
    <w:rsid w:val="002B277B"/>
    <w:rsid w:val="002C7AAB"/>
    <w:rsid w:val="002D156F"/>
    <w:rsid w:val="002D3A7D"/>
    <w:rsid w:val="002E6509"/>
    <w:rsid w:val="002F1CA5"/>
    <w:rsid w:val="0033483D"/>
    <w:rsid w:val="00374484"/>
    <w:rsid w:val="00387FC5"/>
    <w:rsid w:val="00391663"/>
    <w:rsid w:val="003A36A4"/>
    <w:rsid w:val="003C3995"/>
    <w:rsid w:val="004319E6"/>
    <w:rsid w:val="00446CA4"/>
    <w:rsid w:val="004536D2"/>
    <w:rsid w:val="00460FA2"/>
    <w:rsid w:val="004764AB"/>
    <w:rsid w:val="00483A31"/>
    <w:rsid w:val="004B5EED"/>
    <w:rsid w:val="004C19B2"/>
    <w:rsid w:val="004E4DB6"/>
    <w:rsid w:val="005121A5"/>
    <w:rsid w:val="0051340B"/>
    <w:rsid w:val="005162A7"/>
    <w:rsid w:val="00517857"/>
    <w:rsid w:val="005318E0"/>
    <w:rsid w:val="00557022"/>
    <w:rsid w:val="00563738"/>
    <w:rsid w:val="005675F2"/>
    <w:rsid w:val="0056787B"/>
    <w:rsid w:val="00567F2E"/>
    <w:rsid w:val="00591A1F"/>
    <w:rsid w:val="005B30B8"/>
    <w:rsid w:val="005C33FA"/>
    <w:rsid w:val="005D7C93"/>
    <w:rsid w:val="00605FF8"/>
    <w:rsid w:val="00613B00"/>
    <w:rsid w:val="00630E07"/>
    <w:rsid w:val="00645739"/>
    <w:rsid w:val="006837B0"/>
    <w:rsid w:val="006852ED"/>
    <w:rsid w:val="00693FAD"/>
    <w:rsid w:val="006A2820"/>
    <w:rsid w:val="006A5982"/>
    <w:rsid w:val="006B7D6B"/>
    <w:rsid w:val="006D1DF0"/>
    <w:rsid w:val="006D2CBC"/>
    <w:rsid w:val="006E69CA"/>
    <w:rsid w:val="00742288"/>
    <w:rsid w:val="007527E1"/>
    <w:rsid w:val="00753172"/>
    <w:rsid w:val="00771C1D"/>
    <w:rsid w:val="0077651D"/>
    <w:rsid w:val="007834AD"/>
    <w:rsid w:val="007A3E3A"/>
    <w:rsid w:val="007A6B93"/>
    <w:rsid w:val="007B4FAD"/>
    <w:rsid w:val="007D2C88"/>
    <w:rsid w:val="007E7D4F"/>
    <w:rsid w:val="00810AA2"/>
    <w:rsid w:val="00815CB4"/>
    <w:rsid w:val="00817CC4"/>
    <w:rsid w:val="008210ED"/>
    <w:rsid w:val="00830C40"/>
    <w:rsid w:val="00840B86"/>
    <w:rsid w:val="00841740"/>
    <w:rsid w:val="00845B81"/>
    <w:rsid w:val="00876E45"/>
    <w:rsid w:val="00883344"/>
    <w:rsid w:val="00887B0C"/>
    <w:rsid w:val="008A578C"/>
    <w:rsid w:val="008A5B32"/>
    <w:rsid w:val="008B497C"/>
    <w:rsid w:val="008B5566"/>
    <w:rsid w:val="008C2985"/>
    <w:rsid w:val="008E1218"/>
    <w:rsid w:val="008E632A"/>
    <w:rsid w:val="008F5663"/>
    <w:rsid w:val="00901D32"/>
    <w:rsid w:val="00930331"/>
    <w:rsid w:val="00931FFA"/>
    <w:rsid w:val="009418A8"/>
    <w:rsid w:val="009465D2"/>
    <w:rsid w:val="009527E8"/>
    <w:rsid w:val="00961AEF"/>
    <w:rsid w:val="00962AF5"/>
    <w:rsid w:val="009727F3"/>
    <w:rsid w:val="009728C9"/>
    <w:rsid w:val="009B7400"/>
    <w:rsid w:val="009E00E1"/>
    <w:rsid w:val="00A0346C"/>
    <w:rsid w:val="00A17966"/>
    <w:rsid w:val="00A17A69"/>
    <w:rsid w:val="00A21715"/>
    <w:rsid w:val="00A4035E"/>
    <w:rsid w:val="00A50A78"/>
    <w:rsid w:val="00A72B4F"/>
    <w:rsid w:val="00A77294"/>
    <w:rsid w:val="00A855E4"/>
    <w:rsid w:val="00AB4F77"/>
    <w:rsid w:val="00AF60F1"/>
    <w:rsid w:val="00B213B1"/>
    <w:rsid w:val="00B21E9A"/>
    <w:rsid w:val="00B22FED"/>
    <w:rsid w:val="00B26018"/>
    <w:rsid w:val="00B26D58"/>
    <w:rsid w:val="00B34E9F"/>
    <w:rsid w:val="00B3530A"/>
    <w:rsid w:val="00B53A8D"/>
    <w:rsid w:val="00B61F69"/>
    <w:rsid w:val="00B87664"/>
    <w:rsid w:val="00BA061C"/>
    <w:rsid w:val="00BA290B"/>
    <w:rsid w:val="00BF338B"/>
    <w:rsid w:val="00BF3B1D"/>
    <w:rsid w:val="00C03A3C"/>
    <w:rsid w:val="00C05704"/>
    <w:rsid w:val="00C0767B"/>
    <w:rsid w:val="00C07EA0"/>
    <w:rsid w:val="00C43A05"/>
    <w:rsid w:val="00C43B2B"/>
    <w:rsid w:val="00C6628D"/>
    <w:rsid w:val="00C6693E"/>
    <w:rsid w:val="00C74F7C"/>
    <w:rsid w:val="00C90F78"/>
    <w:rsid w:val="00CA0732"/>
    <w:rsid w:val="00CA5087"/>
    <w:rsid w:val="00CB48BC"/>
    <w:rsid w:val="00CC459E"/>
    <w:rsid w:val="00CC4666"/>
    <w:rsid w:val="00CE32CB"/>
    <w:rsid w:val="00CE42EC"/>
    <w:rsid w:val="00CF385C"/>
    <w:rsid w:val="00D01370"/>
    <w:rsid w:val="00D03713"/>
    <w:rsid w:val="00D06A93"/>
    <w:rsid w:val="00D075F1"/>
    <w:rsid w:val="00D16F8B"/>
    <w:rsid w:val="00D2135A"/>
    <w:rsid w:val="00D537D8"/>
    <w:rsid w:val="00D62309"/>
    <w:rsid w:val="00D7566D"/>
    <w:rsid w:val="00D76D8E"/>
    <w:rsid w:val="00D922C3"/>
    <w:rsid w:val="00DA1994"/>
    <w:rsid w:val="00DB3DBA"/>
    <w:rsid w:val="00DB6697"/>
    <w:rsid w:val="00DE56E6"/>
    <w:rsid w:val="00E12F07"/>
    <w:rsid w:val="00E14D99"/>
    <w:rsid w:val="00E17391"/>
    <w:rsid w:val="00E2725B"/>
    <w:rsid w:val="00E3791C"/>
    <w:rsid w:val="00E37955"/>
    <w:rsid w:val="00E80B8B"/>
    <w:rsid w:val="00E9271F"/>
    <w:rsid w:val="00EA01DE"/>
    <w:rsid w:val="00EB1C60"/>
    <w:rsid w:val="00ED3AA5"/>
    <w:rsid w:val="00EE1DD7"/>
    <w:rsid w:val="00EE6DC4"/>
    <w:rsid w:val="00EF0314"/>
    <w:rsid w:val="00EF2485"/>
    <w:rsid w:val="00EF57AC"/>
    <w:rsid w:val="00EF7FA7"/>
    <w:rsid w:val="00F004CC"/>
    <w:rsid w:val="00F10A4A"/>
    <w:rsid w:val="00F13EE6"/>
    <w:rsid w:val="00F33A7C"/>
    <w:rsid w:val="00F350E8"/>
    <w:rsid w:val="00F47492"/>
    <w:rsid w:val="00F70956"/>
    <w:rsid w:val="00F71901"/>
    <w:rsid w:val="00FB25D8"/>
    <w:rsid w:val="00FD1847"/>
    <w:rsid w:val="00FD30D6"/>
    <w:rsid w:val="00FE01C3"/>
    <w:rsid w:val="00FF0BF0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931D3C"/>
  <w15:chartTrackingRefBased/>
  <w15:docId w15:val="{37DB8EA3-3EF5-43EF-934D-97FF62B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9356"/>
      </w:tabs>
      <w:spacing w:line="360" w:lineRule="auto"/>
      <w:ind w:right="-2" w:firstLine="7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8"/>
    </w:rPr>
  </w:style>
  <w:style w:type="paragraph" w:styleId="a4">
    <w:name w:val="Body Text Indent"/>
    <w:basedOn w:val="a"/>
    <w:pPr>
      <w:tabs>
        <w:tab w:val="left" w:pos="3686"/>
      </w:tabs>
      <w:ind w:right="5668" w:firstLine="720"/>
      <w:jc w:val="both"/>
    </w:pPr>
    <w:rPr>
      <w:b/>
      <w:i/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tabs>
        <w:tab w:val="left" w:pos="9356"/>
      </w:tabs>
      <w:spacing w:line="360" w:lineRule="auto"/>
      <w:ind w:right="-2" w:firstLine="720"/>
      <w:jc w:val="center"/>
    </w:pPr>
    <w:rPr>
      <w:b/>
      <w:i/>
      <w:sz w:val="28"/>
    </w:rPr>
  </w:style>
  <w:style w:type="paragraph" w:styleId="a5">
    <w:name w:val="Balloon Text"/>
    <w:basedOn w:val="a"/>
    <w:semiHidden/>
    <w:rsid w:val="00C90F78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817CC4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817CC4"/>
  </w:style>
  <w:style w:type="paragraph" w:customStyle="1" w:styleId="rvps7">
    <w:name w:val="rvps7"/>
    <w:basedOn w:val="a"/>
    <w:rsid w:val="00817CC4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817CC4"/>
  </w:style>
  <w:style w:type="paragraph" w:customStyle="1" w:styleId="rvps6">
    <w:name w:val="rvps6"/>
    <w:basedOn w:val="a"/>
    <w:rsid w:val="00817CC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6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7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Администратор</dc:creator>
  <cp:keywords/>
  <cp:lastModifiedBy>Oksana</cp:lastModifiedBy>
  <cp:revision>6</cp:revision>
  <cp:lastPrinted>2023-01-04T07:56:00Z</cp:lastPrinted>
  <dcterms:created xsi:type="dcterms:W3CDTF">2023-01-05T08:49:00Z</dcterms:created>
  <dcterms:modified xsi:type="dcterms:W3CDTF">2023-01-18T14:15:00Z</dcterms:modified>
</cp:coreProperties>
</file>