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559" w14:textId="77777777" w:rsidR="008D1DE6" w:rsidRPr="005C7AAF" w:rsidRDefault="00000000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625A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1" fillcolor="window">
            <v:imagedata r:id="rId7" o:title=""/>
          </v:shape>
          <o:OLEObject Type="Embed" ProgID="Word.Picture.8" ShapeID="_x0000_s1026" DrawAspect="Content" ObjectID="_1732351219" r:id="rId8"/>
        </w:object>
      </w:r>
      <w:r w:rsidR="008D1DE6" w:rsidRPr="005C7AAF">
        <w:rPr>
          <w:i w:val="0"/>
          <w:sz w:val="28"/>
          <w:szCs w:val="28"/>
        </w:rPr>
        <w:t>я</w:t>
      </w:r>
    </w:p>
    <w:p w14:paraId="05E74A2A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14:paraId="1514D6FF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14:paraId="5B88AEC8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14:paraId="25A606B3" w14:textId="77777777" w:rsidR="008D1DE6" w:rsidRPr="005C7AAF" w:rsidRDefault="008D1DE6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14:paraId="6D5BC4E9" w14:textId="77777777" w:rsidR="008D1DE6" w:rsidRPr="005C7AAF" w:rsidRDefault="008D1DE6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14:paraId="749E0E36" w14:textId="4EA1B04C" w:rsidR="008D1DE6" w:rsidRPr="00F47A71" w:rsidRDefault="006C4BA9" w:rsidP="009761C5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грудня</w:t>
      </w:r>
      <w:r w:rsidR="008D1DE6">
        <w:rPr>
          <w:b w:val="0"/>
          <w:i w:val="0"/>
          <w:sz w:val="28"/>
          <w:lang w:val="ru-RU"/>
        </w:rPr>
        <w:t xml:space="preserve"> </w:t>
      </w:r>
      <w:r w:rsidR="008D1DE6" w:rsidRPr="00DC17CF">
        <w:rPr>
          <w:b w:val="0"/>
          <w:i w:val="0"/>
          <w:sz w:val="28"/>
        </w:rPr>
        <w:t>202</w:t>
      </w:r>
      <w:r w:rsidR="008D1DE6">
        <w:rPr>
          <w:b w:val="0"/>
          <w:i w:val="0"/>
          <w:sz w:val="28"/>
        </w:rPr>
        <w:t>2</w:t>
      </w:r>
      <w:r w:rsidR="008D1DE6"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 w:rsidR="008D1DE6">
        <w:rPr>
          <w:b w:val="0"/>
          <w:i w:val="0"/>
          <w:sz w:val="28"/>
          <w:lang w:val="ru-RU"/>
        </w:rPr>
        <w:t xml:space="preserve">         </w:t>
      </w:r>
      <w:r w:rsidR="008D1DE6" w:rsidRPr="00DC17CF">
        <w:rPr>
          <w:b w:val="0"/>
          <w:i w:val="0"/>
          <w:sz w:val="28"/>
        </w:rPr>
        <w:t xml:space="preserve">№ </w:t>
      </w:r>
      <w:r w:rsidR="00792523">
        <w:rPr>
          <w:b w:val="0"/>
          <w:i w:val="0"/>
          <w:sz w:val="28"/>
        </w:rPr>
        <w:t>2</w:t>
      </w:r>
      <w:r>
        <w:rPr>
          <w:b w:val="0"/>
          <w:i w:val="0"/>
          <w:sz w:val="28"/>
          <w:lang w:val="en-US"/>
        </w:rPr>
        <w:t>8</w:t>
      </w:r>
      <w:r w:rsidR="008D1DE6" w:rsidRPr="00DC17CF">
        <w:rPr>
          <w:b w:val="0"/>
          <w:i w:val="0"/>
          <w:sz w:val="28"/>
        </w:rPr>
        <w:t>/</w:t>
      </w:r>
    </w:p>
    <w:p w14:paraId="6E941949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</w:p>
    <w:p w14:paraId="429B0679" w14:textId="77777777" w:rsidR="008D1DE6" w:rsidRPr="00241028" w:rsidRDefault="008D1DE6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14:paraId="50541AA9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14:paraId="458FA2E8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32696C22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14:paraId="116623A1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14:paraId="167191B6" w14:textId="77777777" w:rsidR="008D1DE6" w:rsidRPr="00241028" w:rsidRDefault="008D1DE6" w:rsidP="00BD6D07">
      <w:pPr>
        <w:rPr>
          <w:b w:val="0"/>
          <w:bCs/>
          <w:i w:val="0"/>
          <w:iCs/>
          <w:sz w:val="27"/>
          <w:szCs w:val="27"/>
        </w:rPr>
      </w:pPr>
    </w:p>
    <w:p w14:paraId="1DEFABC4" w14:textId="6DF5B75D" w:rsidR="008D1DE6" w:rsidRPr="00241028" w:rsidRDefault="008D1DE6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="00CA1205"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14:paraId="0E9D3DF8" w14:textId="77777777" w:rsidR="008D1DE6" w:rsidRPr="00241028" w:rsidRDefault="008D1DE6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14:paraId="415F1CAC" w14:textId="77777777" w:rsidR="008D1DE6" w:rsidRPr="00241028" w:rsidRDefault="008D1DE6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14:paraId="78DBDA8E" w14:textId="77777777" w:rsidR="008D1DE6" w:rsidRPr="00241028" w:rsidRDefault="008D1DE6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14:paraId="255C8541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14:paraId="6970D844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292597C0" w14:textId="77777777" w:rsidR="008D1DE6" w:rsidRPr="00241028" w:rsidRDefault="008D1DE6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14:paraId="223B5B92" w14:textId="77777777" w:rsidR="008D1DE6" w:rsidRPr="00241028" w:rsidRDefault="008D1DE6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A34BA11" w14:textId="77777777" w:rsidR="008D1DE6" w:rsidRPr="00870DC9" w:rsidRDefault="008D1DE6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33D309B3" w14:textId="77777777" w:rsidR="008D1DE6" w:rsidRDefault="008D1DE6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14:paraId="4227E49B" w14:textId="77777777" w:rsidR="008D1DE6" w:rsidRPr="00BA40AB" w:rsidRDefault="008D1DE6" w:rsidP="002E44E1">
      <w:pPr>
        <w:tabs>
          <w:tab w:val="left" w:pos="5550"/>
        </w:tabs>
        <w:rPr>
          <w:i w:val="0"/>
          <w:sz w:val="12"/>
          <w:szCs w:val="12"/>
        </w:rPr>
      </w:pPr>
    </w:p>
    <w:p w14:paraId="1ACC2EA1" w14:textId="4DB6C5A0" w:rsidR="008D1DE6" w:rsidRPr="00FF0DCF" w:rsidRDefault="004004B0" w:rsidP="00D90290">
      <w:pPr>
        <w:rPr>
          <w:b w:val="0"/>
          <w:sz w:val="24"/>
          <w:szCs w:val="24"/>
        </w:rPr>
      </w:pPr>
      <w:r w:rsidRPr="00FF0DCF">
        <w:rPr>
          <w:b w:val="0"/>
          <w:sz w:val="24"/>
          <w:szCs w:val="24"/>
        </w:rPr>
        <w:t>Вербицький Микола</w:t>
      </w:r>
      <w:r w:rsidR="008D1DE6" w:rsidRPr="00FF0DCF">
        <w:rPr>
          <w:b w:val="0"/>
          <w:sz w:val="24"/>
          <w:szCs w:val="24"/>
        </w:rPr>
        <w:t xml:space="preserve"> 21541</w:t>
      </w:r>
    </w:p>
    <w:p w14:paraId="77C87B11" w14:textId="23E36DD9" w:rsidR="00BA40AB" w:rsidRPr="00E148B8" w:rsidRDefault="00BA40AB" w:rsidP="00D90290">
      <w:pPr>
        <w:rPr>
          <w:b w:val="0"/>
          <w:sz w:val="24"/>
          <w:szCs w:val="24"/>
        </w:rPr>
      </w:pPr>
      <w:r w:rsidRPr="00E148B8">
        <w:rPr>
          <w:b w:val="0"/>
          <w:sz w:val="24"/>
          <w:szCs w:val="24"/>
        </w:rPr>
        <w:t>Супрун Аліна 21541</w:t>
      </w:r>
    </w:p>
    <w:p w14:paraId="19722EC7" w14:textId="7DF35AB5" w:rsidR="00BA40AB" w:rsidRPr="00184F5F" w:rsidRDefault="00BA40AB" w:rsidP="004004B0">
      <w:pPr>
        <w:rPr>
          <w:b w:val="0"/>
          <w:sz w:val="24"/>
          <w:szCs w:val="24"/>
        </w:rPr>
      </w:pPr>
      <w:r w:rsidRPr="00184F5F">
        <w:rPr>
          <w:b w:val="0"/>
          <w:sz w:val="24"/>
          <w:szCs w:val="24"/>
        </w:rPr>
        <w:t>Шевчук Лариса 21541</w:t>
      </w:r>
    </w:p>
    <w:p w14:paraId="5683DD5E" w14:textId="77777777" w:rsidR="004004B0" w:rsidRPr="00EE2A2F" w:rsidRDefault="004004B0" w:rsidP="00D90290">
      <w:pPr>
        <w:rPr>
          <w:b w:val="0"/>
          <w:sz w:val="24"/>
          <w:szCs w:val="24"/>
        </w:rPr>
      </w:pPr>
    </w:p>
    <w:sectPr w:rsidR="004004B0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A01F" w14:textId="77777777" w:rsidR="00C27642" w:rsidRDefault="00C27642" w:rsidP="00B512BE">
      <w:r>
        <w:separator/>
      </w:r>
    </w:p>
  </w:endnote>
  <w:endnote w:type="continuationSeparator" w:id="0">
    <w:p w14:paraId="256FCE39" w14:textId="77777777" w:rsidR="00C27642" w:rsidRDefault="00C27642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A86E" w14:textId="77777777" w:rsidR="00C27642" w:rsidRDefault="00C27642" w:rsidP="00B512BE">
      <w:r>
        <w:separator/>
      </w:r>
    </w:p>
  </w:footnote>
  <w:footnote w:type="continuationSeparator" w:id="0">
    <w:p w14:paraId="6642B465" w14:textId="77777777" w:rsidR="00C27642" w:rsidRDefault="00C27642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3E1F" w14:textId="77777777" w:rsidR="008D1DE6" w:rsidRPr="009761C5" w:rsidRDefault="008D1DE6" w:rsidP="00E60C1F">
    <w:pPr>
      <w:pStyle w:val="a5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246457983">
    <w:abstractNumId w:val="2"/>
  </w:num>
  <w:num w:numId="2" w16cid:durableId="1885217474">
    <w:abstractNumId w:val="8"/>
  </w:num>
  <w:num w:numId="3" w16cid:durableId="305861102">
    <w:abstractNumId w:val="11"/>
  </w:num>
  <w:num w:numId="4" w16cid:durableId="2033529562">
    <w:abstractNumId w:val="18"/>
  </w:num>
  <w:num w:numId="5" w16cid:durableId="1703549848">
    <w:abstractNumId w:val="0"/>
  </w:num>
  <w:num w:numId="6" w16cid:durableId="398868282">
    <w:abstractNumId w:val="1"/>
  </w:num>
  <w:num w:numId="7" w16cid:durableId="244535770">
    <w:abstractNumId w:val="3"/>
  </w:num>
  <w:num w:numId="8" w16cid:durableId="1299190497">
    <w:abstractNumId w:val="6"/>
  </w:num>
  <w:num w:numId="9" w16cid:durableId="665017088">
    <w:abstractNumId w:val="7"/>
  </w:num>
  <w:num w:numId="10" w16cid:durableId="2144347805">
    <w:abstractNumId w:val="10"/>
  </w:num>
  <w:num w:numId="11" w16cid:durableId="86272637">
    <w:abstractNumId w:val="17"/>
  </w:num>
  <w:num w:numId="12" w16cid:durableId="878668640">
    <w:abstractNumId w:val="13"/>
  </w:num>
  <w:num w:numId="13" w16cid:durableId="345055795">
    <w:abstractNumId w:val="15"/>
  </w:num>
  <w:num w:numId="14" w16cid:durableId="1788621824">
    <w:abstractNumId w:val="4"/>
  </w:num>
  <w:num w:numId="15" w16cid:durableId="1761679990">
    <w:abstractNumId w:val="5"/>
  </w:num>
  <w:num w:numId="16" w16cid:durableId="1216966572">
    <w:abstractNumId w:val="12"/>
  </w:num>
  <w:num w:numId="17" w16cid:durableId="343023046">
    <w:abstractNumId w:val="16"/>
  </w:num>
  <w:num w:numId="18" w16cid:durableId="7754018">
    <w:abstractNumId w:val="14"/>
  </w:num>
  <w:num w:numId="19" w16cid:durableId="19142694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4F5F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041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4B0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90F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8D2"/>
    <w:rsid w:val="006B5D9A"/>
    <w:rsid w:val="006B7A8A"/>
    <w:rsid w:val="006C11E2"/>
    <w:rsid w:val="006C15A2"/>
    <w:rsid w:val="006C305D"/>
    <w:rsid w:val="006C4BA9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3BC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37B2E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0AB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27642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8B8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0DCF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5F31E"/>
  <w15:docId w15:val="{E48CAF73-96C5-421E-945F-D9FB36E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Pr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1440</Words>
  <Characters>822</Characters>
  <Application>Microsoft Office Word</Application>
  <DocSecurity>0</DocSecurity>
  <Lines>6</Lines>
  <Paragraphs>4</Paragraphs>
  <ScaleCrop>false</ScaleCrop>
  <Company>MiskRada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Oleg</cp:lastModifiedBy>
  <cp:revision>62</cp:revision>
  <cp:lastPrinted>2022-09-28T06:49:00Z</cp:lastPrinted>
  <dcterms:created xsi:type="dcterms:W3CDTF">2021-05-05T08:28:00Z</dcterms:created>
  <dcterms:modified xsi:type="dcterms:W3CDTF">2022-12-12T09:54:00Z</dcterms:modified>
</cp:coreProperties>
</file>