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7779" w14:textId="77777777" w:rsidR="00A94EA2" w:rsidRPr="005C7AAF" w:rsidRDefault="00000000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59930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30.8pt;width:33.3pt;height:43.2pt;z-index:1" fillcolor="window">
            <v:imagedata r:id="rId7" o:title=""/>
          </v:shape>
          <o:OLEObject Type="Embed" ProgID="Word.Picture.8" ShapeID="_x0000_s1026" DrawAspect="Content" ObjectID="_1735625396" r:id="rId8"/>
        </w:object>
      </w:r>
      <w:r w:rsidR="00A94EA2" w:rsidRPr="005C7AAF">
        <w:rPr>
          <w:i w:val="0"/>
          <w:sz w:val="28"/>
          <w:szCs w:val="28"/>
        </w:rPr>
        <w:t>я</w:t>
      </w:r>
    </w:p>
    <w:p w14:paraId="1B3F46D5" w14:textId="77777777" w:rsidR="00A94EA2" w:rsidRPr="005C7AAF" w:rsidRDefault="00A94EA2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658D261A" w14:textId="77777777" w:rsidR="00A94EA2" w:rsidRPr="005C7AAF" w:rsidRDefault="00A94EA2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72FBB3A5" w14:textId="77777777" w:rsidR="00A94EA2" w:rsidRPr="005C7AAF" w:rsidRDefault="00A94EA2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3D27B8FA" w14:textId="77777777" w:rsidR="00A94EA2" w:rsidRPr="005C7AAF" w:rsidRDefault="00A94EA2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37F0285C" w14:textId="77777777" w:rsidR="00A94EA2" w:rsidRPr="005C7AAF" w:rsidRDefault="00A94EA2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13492D96" w14:textId="1DB5D8DF" w:rsidR="00A94EA2" w:rsidRPr="003257ED" w:rsidRDefault="00A94EA2" w:rsidP="003257ED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</w:t>
      </w:r>
      <w:r w:rsidR="000E09BF">
        <w:rPr>
          <w:b w:val="0"/>
          <w:i w:val="0"/>
          <w:sz w:val="28"/>
          <w:lang w:val="en-US"/>
        </w:rPr>
        <w:t xml:space="preserve">31 </w:t>
      </w:r>
      <w:r w:rsidR="000E09BF">
        <w:rPr>
          <w:b w:val="0"/>
          <w:i w:val="0"/>
          <w:sz w:val="28"/>
        </w:rPr>
        <w:t>січня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DC17CF">
        <w:rPr>
          <w:b w:val="0"/>
          <w:i w:val="0"/>
          <w:sz w:val="28"/>
        </w:rPr>
        <w:t xml:space="preserve">№ </w:t>
      </w:r>
      <w:r w:rsidR="000E09BF">
        <w:rPr>
          <w:b w:val="0"/>
          <w:i w:val="0"/>
          <w:sz w:val="28"/>
        </w:rPr>
        <w:t>30</w:t>
      </w:r>
      <w:r w:rsidRPr="00DC17CF">
        <w:rPr>
          <w:b w:val="0"/>
          <w:i w:val="0"/>
          <w:sz w:val="28"/>
        </w:rPr>
        <w:t>/</w:t>
      </w:r>
    </w:p>
    <w:p w14:paraId="79669700" w14:textId="77777777" w:rsidR="00A94EA2" w:rsidRPr="009A01AA" w:rsidRDefault="00A94EA2" w:rsidP="00264FE3">
      <w:pPr>
        <w:jc w:val="center"/>
        <w:rPr>
          <w:i w:val="0"/>
          <w:sz w:val="24"/>
          <w:szCs w:val="24"/>
          <w:lang w:val="ru-RU"/>
        </w:rPr>
      </w:pPr>
    </w:p>
    <w:p w14:paraId="6FBBCE16" w14:textId="77777777" w:rsidR="00A94EA2" w:rsidRPr="00241028" w:rsidRDefault="00A94EA2" w:rsidP="003257ED">
      <w:pPr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>Про надання дозволу на розроблення технічних документацій із землеустрою щодо встановле</w:t>
      </w:r>
      <w:r>
        <w:rPr>
          <w:i w:val="0"/>
          <w:sz w:val="27"/>
          <w:szCs w:val="27"/>
        </w:rPr>
        <w:t xml:space="preserve">ння (відновлення) меж земельної </w:t>
      </w:r>
      <w:r w:rsidRPr="00241028">
        <w:rPr>
          <w:i w:val="0"/>
          <w:sz w:val="27"/>
          <w:szCs w:val="27"/>
        </w:rPr>
        <w:t>ділянки в натурі (на місцевості) власникам сертифікатів на право на земельну частку (пай)</w:t>
      </w:r>
      <w:bookmarkEnd w:id="0"/>
    </w:p>
    <w:p w14:paraId="12DE2233" w14:textId="77777777" w:rsidR="00A94EA2" w:rsidRPr="00241028" w:rsidRDefault="00A94EA2" w:rsidP="00BD6D07">
      <w:pPr>
        <w:rPr>
          <w:b w:val="0"/>
          <w:bCs/>
          <w:i w:val="0"/>
          <w:iCs/>
          <w:sz w:val="27"/>
          <w:szCs w:val="27"/>
        </w:rPr>
      </w:pPr>
    </w:p>
    <w:p w14:paraId="6ED2A9E9" w14:textId="0A2B0F1F" w:rsidR="00A94EA2" w:rsidRPr="00241028" w:rsidRDefault="00A94EA2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</w:t>
      </w:r>
      <w:r w:rsidR="000E09BF">
        <w:rPr>
          <w:b w:val="0"/>
          <w:i w:val="0"/>
          <w:sz w:val="27"/>
          <w:szCs w:val="27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 від,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14:paraId="22CD3001" w14:textId="77777777" w:rsidR="00A94EA2" w:rsidRPr="00241028" w:rsidRDefault="00A94EA2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34B7609E" w14:textId="77777777" w:rsidR="00A94EA2" w:rsidRPr="00241028" w:rsidRDefault="00A94EA2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14:paraId="7A026776" w14:textId="77777777" w:rsidR="00A94EA2" w:rsidRPr="00241028" w:rsidRDefault="00A94EA2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14:paraId="49480072" w14:textId="77777777" w:rsidR="00A94EA2" w:rsidRPr="00241028" w:rsidRDefault="00A94EA2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6A45E283" w14:textId="77777777" w:rsidR="00A94EA2" w:rsidRPr="00241028" w:rsidRDefault="00A94EA2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160FB846" w14:textId="77777777" w:rsidR="00A94EA2" w:rsidRPr="00241028" w:rsidRDefault="00A94EA2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741D127E" w14:textId="77777777" w:rsidR="00A94EA2" w:rsidRPr="00241028" w:rsidRDefault="00A94EA2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A5B6D67" w14:textId="77777777" w:rsidR="00A94EA2" w:rsidRDefault="00A94EA2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4080C52F" w14:textId="77777777" w:rsidR="00A94EA2" w:rsidRPr="00870DC9" w:rsidRDefault="00A94EA2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271981D4" w14:textId="77777777" w:rsidR="00A94EA2" w:rsidRPr="003257ED" w:rsidRDefault="00A94EA2" w:rsidP="002E44E1">
      <w:pPr>
        <w:tabs>
          <w:tab w:val="left" w:pos="5550"/>
        </w:tabs>
        <w:rPr>
          <w:sz w:val="28"/>
          <w:szCs w:val="28"/>
        </w:rPr>
      </w:pPr>
      <w:r w:rsidRPr="003257ED">
        <w:rPr>
          <w:b w:val="0"/>
          <w:i w:val="0"/>
          <w:sz w:val="28"/>
          <w:szCs w:val="28"/>
        </w:rPr>
        <w:t xml:space="preserve">Міський голова                       </w:t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  <w:t xml:space="preserve">   </w:t>
      </w:r>
      <w:r w:rsidRPr="003257ED">
        <w:rPr>
          <w:i w:val="0"/>
          <w:sz w:val="28"/>
          <w:szCs w:val="28"/>
        </w:rPr>
        <w:t>Вячеслав ПОЛІЩУК</w:t>
      </w:r>
    </w:p>
    <w:p w14:paraId="18966F1F" w14:textId="77777777" w:rsidR="00A94EA2" w:rsidRPr="003257ED" w:rsidRDefault="00A94EA2" w:rsidP="002E44E1">
      <w:pPr>
        <w:tabs>
          <w:tab w:val="left" w:pos="5550"/>
        </w:tabs>
        <w:rPr>
          <w:i w:val="0"/>
          <w:sz w:val="28"/>
          <w:szCs w:val="28"/>
        </w:rPr>
      </w:pPr>
    </w:p>
    <w:p w14:paraId="5E31A837" w14:textId="77777777" w:rsidR="00A94EA2" w:rsidRPr="00FF0DCF" w:rsidRDefault="00A94EA2" w:rsidP="00D90290">
      <w:pPr>
        <w:rPr>
          <w:b w:val="0"/>
          <w:sz w:val="24"/>
          <w:szCs w:val="24"/>
        </w:rPr>
      </w:pPr>
      <w:r w:rsidRPr="00FF0DCF">
        <w:rPr>
          <w:b w:val="0"/>
          <w:sz w:val="24"/>
          <w:szCs w:val="24"/>
        </w:rPr>
        <w:t>Вербицький Микола 21541</w:t>
      </w:r>
    </w:p>
    <w:p w14:paraId="320F2969" w14:textId="77777777" w:rsidR="00A94EA2" w:rsidRPr="00E148B8" w:rsidRDefault="00A94EA2" w:rsidP="00D90290">
      <w:pPr>
        <w:rPr>
          <w:b w:val="0"/>
          <w:sz w:val="24"/>
          <w:szCs w:val="24"/>
        </w:rPr>
      </w:pPr>
      <w:r w:rsidRPr="00E148B8">
        <w:rPr>
          <w:b w:val="0"/>
          <w:sz w:val="24"/>
          <w:szCs w:val="24"/>
        </w:rPr>
        <w:t>Супрун Аліна 21541</w:t>
      </w:r>
    </w:p>
    <w:p w14:paraId="0AB47C69" w14:textId="77777777" w:rsidR="00A94EA2" w:rsidRPr="00184F5F" w:rsidRDefault="00A94EA2" w:rsidP="004004B0">
      <w:pPr>
        <w:rPr>
          <w:b w:val="0"/>
          <w:sz w:val="24"/>
          <w:szCs w:val="24"/>
        </w:rPr>
      </w:pPr>
      <w:r w:rsidRPr="00184F5F">
        <w:rPr>
          <w:b w:val="0"/>
          <w:sz w:val="24"/>
          <w:szCs w:val="24"/>
        </w:rPr>
        <w:t>Шевчук Лариса 21541</w:t>
      </w:r>
    </w:p>
    <w:p w14:paraId="491584C3" w14:textId="77777777" w:rsidR="00A94EA2" w:rsidRPr="00EE2A2F" w:rsidRDefault="00A94EA2" w:rsidP="00D90290">
      <w:pPr>
        <w:rPr>
          <w:b w:val="0"/>
          <w:sz w:val="24"/>
          <w:szCs w:val="24"/>
        </w:rPr>
      </w:pPr>
    </w:p>
    <w:sectPr w:rsidR="00A94EA2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0D1A" w14:textId="77777777" w:rsidR="00B07F40" w:rsidRDefault="00B07F40" w:rsidP="00B512BE">
      <w:r>
        <w:separator/>
      </w:r>
    </w:p>
  </w:endnote>
  <w:endnote w:type="continuationSeparator" w:id="0">
    <w:p w14:paraId="254C0859" w14:textId="77777777" w:rsidR="00B07F40" w:rsidRDefault="00B07F40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EC39" w14:textId="77777777" w:rsidR="00B07F40" w:rsidRDefault="00B07F40" w:rsidP="00B512BE">
      <w:r>
        <w:separator/>
      </w:r>
    </w:p>
  </w:footnote>
  <w:footnote w:type="continuationSeparator" w:id="0">
    <w:p w14:paraId="3485122F" w14:textId="77777777" w:rsidR="00B07F40" w:rsidRDefault="00B07F40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1A18" w14:textId="77777777" w:rsidR="00A94EA2" w:rsidRPr="009761C5" w:rsidRDefault="00A94EA2" w:rsidP="00E60C1F">
    <w:pPr>
      <w:pStyle w:val="a5"/>
      <w:jc w:val="right"/>
      <w:rPr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735978088">
    <w:abstractNumId w:val="2"/>
  </w:num>
  <w:num w:numId="2" w16cid:durableId="244072615">
    <w:abstractNumId w:val="8"/>
  </w:num>
  <w:num w:numId="3" w16cid:durableId="102000410">
    <w:abstractNumId w:val="11"/>
  </w:num>
  <w:num w:numId="4" w16cid:durableId="361512422">
    <w:abstractNumId w:val="18"/>
  </w:num>
  <w:num w:numId="5" w16cid:durableId="1377390101">
    <w:abstractNumId w:val="0"/>
  </w:num>
  <w:num w:numId="6" w16cid:durableId="751775975">
    <w:abstractNumId w:val="1"/>
  </w:num>
  <w:num w:numId="7" w16cid:durableId="1167595440">
    <w:abstractNumId w:val="3"/>
  </w:num>
  <w:num w:numId="8" w16cid:durableId="1597248435">
    <w:abstractNumId w:val="6"/>
  </w:num>
  <w:num w:numId="9" w16cid:durableId="7216392">
    <w:abstractNumId w:val="7"/>
  </w:num>
  <w:num w:numId="10" w16cid:durableId="1406145871">
    <w:abstractNumId w:val="10"/>
  </w:num>
  <w:num w:numId="11" w16cid:durableId="1962376325">
    <w:abstractNumId w:val="17"/>
  </w:num>
  <w:num w:numId="12" w16cid:durableId="1582133348">
    <w:abstractNumId w:val="13"/>
  </w:num>
  <w:num w:numId="13" w16cid:durableId="1330867753">
    <w:abstractNumId w:val="15"/>
  </w:num>
  <w:num w:numId="14" w16cid:durableId="1886332766">
    <w:abstractNumId w:val="4"/>
  </w:num>
  <w:num w:numId="15" w16cid:durableId="1940723175">
    <w:abstractNumId w:val="5"/>
  </w:num>
  <w:num w:numId="16" w16cid:durableId="2042776811">
    <w:abstractNumId w:val="12"/>
  </w:num>
  <w:num w:numId="17" w16cid:durableId="1165634132">
    <w:abstractNumId w:val="16"/>
  </w:num>
  <w:num w:numId="18" w16cid:durableId="1324968539">
    <w:abstractNumId w:val="14"/>
  </w:num>
  <w:num w:numId="19" w16cid:durableId="710689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500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09BF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17F7E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4F5F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455E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3DDD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041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57ED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930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90F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8D2"/>
    <w:rsid w:val="006B5D9A"/>
    <w:rsid w:val="006B7A8A"/>
    <w:rsid w:val="006C11E2"/>
    <w:rsid w:val="006C15A2"/>
    <w:rsid w:val="006C305D"/>
    <w:rsid w:val="006C4BA9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3BC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1AA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A6A0A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A8E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4EA2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3CCD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2DD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07F40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27642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8D4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8B8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0DCF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2D02A"/>
  <w15:docId w15:val="{D6F40F25-D0DD-47C6-9C4C-519925E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117F7E"/>
    <w:rPr>
      <w:rFonts w:cs="Times New Roman"/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1447</Words>
  <Characters>826</Characters>
  <Application>Microsoft Office Word</Application>
  <DocSecurity>0</DocSecurity>
  <Lines>6</Lines>
  <Paragraphs>4</Paragraphs>
  <ScaleCrop>false</ScaleCrop>
  <Company>MiskRada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67</cp:revision>
  <cp:lastPrinted>2022-09-28T06:49:00Z</cp:lastPrinted>
  <dcterms:created xsi:type="dcterms:W3CDTF">2021-05-05T08:28:00Z</dcterms:created>
  <dcterms:modified xsi:type="dcterms:W3CDTF">2023-01-19T07:24:00Z</dcterms:modified>
</cp:coreProperties>
</file>