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BE4C" w14:textId="77777777" w:rsidR="00627211" w:rsidRPr="00BB769A" w:rsidRDefault="00000000" w:rsidP="006272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object w:dxaOrig="1440" w:dyaOrig="1440" w14:anchorId="60CC2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5" o:title=""/>
          </v:shape>
          <o:OLEObject Type="Embed" ProgID="Word.Picture.8" ShapeID="_x0000_s1026" DrawAspect="Content" ObjectID="_1759049936" r:id="rId6"/>
        </w:object>
      </w:r>
    </w:p>
    <w:p w14:paraId="12C05D4D" w14:textId="77777777" w:rsidR="00627211" w:rsidRPr="00BB769A" w:rsidRDefault="00627211" w:rsidP="0062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78C817D4" w14:textId="77777777" w:rsidR="00627211" w:rsidRPr="00BB769A" w:rsidRDefault="00627211" w:rsidP="0062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2F471D72" w14:textId="77777777" w:rsidR="00627211" w:rsidRPr="00BB769A" w:rsidRDefault="00627211" w:rsidP="0062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14:paraId="56417AF3" w14:textId="77777777" w:rsidR="00627211" w:rsidRPr="00BB769A" w:rsidRDefault="00627211" w:rsidP="0062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ВОЛИНСЬКОЇ ОБЛАСТІ</w:t>
      </w:r>
    </w:p>
    <w:p w14:paraId="2916A2A2" w14:textId="77777777" w:rsidR="00627211" w:rsidRPr="00BB769A" w:rsidRDefault="00627211" w:rsidP="00627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469D8F9" w14:textId="77777777" w:rsidR="00627211" w:rsidRPr="00BB769A" w:rsidRDefault="00627211" w:rsidP="0062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14:paraId="4BB5A42B" w14:textId="77777777" w:rsidR="00627211" w:rsidRPr="00BB769A" w:rsidRDefault="00627211" w:rsidP="0062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14:paraId="1267EC0D" w14:textId="77777777" w:rsidR="00627211" w:rsidRPr="00BB769A" w:rsidRDefault="00627211" w:rsidP="0062721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37D76DD0" w14:textId="77777777" w:rsidR="00627211" w:rsidRPr="00523874" w:rsidRDefault="00F367C1" w:rsidP="006272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056989" w:rsidRPr="00523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23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 </w:t>
      </w:r>
      <w:r w:rsidR="00875759" w:rsidRPr="00523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</w:t>
      </w:r>
      <w:r w:rsidRPr="00523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875759" w:rsidRPr="00523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627211" w:rsidRPr="00523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875759" w:rsidRPr="00523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27211" w:rsidRPr="00523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627211" w:rsidRPr="0052387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627211" w:rsidRPr="00523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523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171</w:t>
      </w:r>
      <w:r w:rsidR="00627211" w:rsidRPr="00523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-рв</w:t>
      </w:r>
    </w:p>
    <w:p w14:paraId="5E9C9C27" w14:textId="77777777" w:rsidR="00627211" w:rsidRPr="00BB769A" w:rsidRDefault="00627211" w:rsidP="0062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91F6AF8" w14:textId="77777777" w:rsidR="00627211" w:rsidRPr="004665D5" w:rsidRDefault="00627211" w:rsidP="00627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65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4665D5" w:rsidRPr="004665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встановлення ліміту використання</w:t>
      </w:r>
    </w:p>
    <w:p w14:paraId="05578E07" w14:textId="77777777" w:rsidR="00627211" w:rsidRPr="004665D5" w:rsidRDefault="004665D5" w:rsidP="00627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65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бензину для </w:t>
      </w:r>
      <w:r w:rsidR="00627211" w:rsidRPr="004665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службових (легкових)</w:t>
      </w:r>
    </w:p>
    <w:p w14:paraId="0AF06588" w14:textId="77777777" w:rsidR="00627211" w:rsidRPr="004665D5" w:rsidRDefault="00627211" w:rsidP="00627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65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автомобілів Рожищенської міської ради</w:t>
      </w:r>
    </w:p>
    <w:p w14:paraId="4373D4B8" w14:textId="77777777" w:rsidR="00627211" w:rsidRPr="004665D5" w:rsidRDefault="00627211" w:rsidP="006272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DB4672B" w14:textId="77777777" w:rsidR="00627211" w:rsidRDefault="00627211" w:rsidP="00627211">
      <w:pPr>
        <w:spacing w:before="10" w:after="1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42, </w:t>
      </w:r>
      <w:r w:rsidR="009D3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</w:t>
      </w:r>
      <w:r w:rsidRPr="00B3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 статті 59 Закону України «Про місцеве самоврядування в Україні», постанови Кабінету Міністрів України від 04.06.2003 №848 «Про</w:t>
      </w:r>
      <w:r w:rsidRPr="00B362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впорядкування використання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362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легк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ових автомобілів бюджетними </w:t>
      </w:r>
      <w:r w:rsidRPr="00B362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установами та організаціями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наказу Міністерства транспорту </w:t>
      </w:r>
      <w:r w:rsidRPr="00B362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України</w:t>
      </w:r>
      <w:r w:rsidRPr="00B3627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10.02.1998</w:t>
      </w:r>
      <w:r w:rsidRPr="00B362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43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«Про </w:t>
      </w:r>
      <w:r w:rsidRPr="00B362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затвердження Норм витрат палива і мастильних матеріалів на автомобільному транспорті</w:t>
      </w:r>
      <w:r w:rsidR="009D39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B3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14:paraId="1CE6ABAC" w14:textId="77777777" w:rsidR="004F6744" w:rsidRDefault="004F6744" w:rsidP="0062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 </w:t>
      </w:r>
      <w:r w:rsidRPr="004F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з </w:t>
      </w:r>
      <w:r w:rsidR="00056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36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F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5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Pr="004F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875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F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17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щомісячний </w:t>
      </w:r>
      <w:r w:rsidRPr="004F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ліміт </w:t>
      </w:r>
      <w:r w:rsidR="0017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</w:t>
      </w:r>
      <w:r w:rsidRPr="004F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бензину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854B129" w14:textId="77777777" w:rsidR="004F6744" w:rsidRDefault="004F6744" w:rsidP="0062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1)</w:t>
      </w:r>
      <w:r w:rsidRPr="004F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службового автомобіля</w:t>
      </w:r>
      <w:r w:rsidR="0017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 SENS,</w:t>
      </w:r>
      <w:r w:rsidR="0017602F" w:rsidRPr="0017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випуску – 2013</w:t>
      </w:r>
      <w:r w:rsidR="0017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7602F" w:rsidRPr="0017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7211"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реєстраційний номер АС0951ВК </w:t>
      </w:r>
      <w:r w:rsidR="0017602F" w:rsidRPr="0017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5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л</w:t>
      </w:r>
      <w:r w:rsidR="0017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41D5D44" w14:textId="77777777" w:rsidR="004F6744" w:rsidRDefault="004F6744" w:rsidP="004F6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2)</w:t>
      </w:r>
      <w:r w:rsidR="00627211"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службового автомобіля</w:t>
      </w:r>
      <w:r w:rsidR="00627211"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D</w:t>
      </w:r>
      <w:r w:rsidR="00627211" w:rsidRPr="00D26F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AEWOO</w:t>
      </w:r>
      <w:r w:rsidR="00627211"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L</w:t>
      </w:r>
      <w:r w:rsidR="00627211" w:rsidRPr="00D26F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ANOS</w:t>
      </w:r>
      <w:r w:rsidR="00627211"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7211" w:rsidRPr="00D26F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TF</w:t>
      </w:r>
      <w:r w:rsidR="00627211"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</w:t>
      </w:r>
      <w:r w:rsidR="00627211" w:rsidRPr="00D26F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627211"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7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 випуску – 2006, реєстраційний номер АС6064АІ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 </w:t>
      </w:r>
      <w:r w:rsidR="0017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58FDEB5" w14:textId="77777777" w:rsidR="00DA5C91" w:rsidRDefault="00627211" w:rsidP="006272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</w:t>
      </w:r>
      <w:r w:rsidR="004F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службового автомобіля</w:t>
      </w:r>
      <w:r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D</w:t>
      </w:r>
      <w:r w:rsidRPr="00D26F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ACIA</w:t>
      </w:r>
      <w:r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F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</w:t>
      </w:r>
      <w:r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F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NOVA</w:t>
      </w:r>
      <w:r w:rsidR="0017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602F"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 випуску – 2003</w:t>
      </w:r>
      <w:r w:rsidR="0017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7602F" w:rsidRPr="00D2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реєстраційний номер АС8593ЕК </w:t>
      </w:r>
      <w:r w:rsidR="004F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100 л</w:t>
      </w:r>
      <w:r w:rsidR="0017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ітрів</w:t>
      </w:r>
      <w:r w:rsidR="00DA5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B5F99E5" w14:textId="77777777" w:rsidR="004665D5" w:rsidRDefault="004665D5" w:rsidP="00405C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</w:t>
      </w:r>
      <w:r w:rsidRPr="00405CC7">
        <w:rPr>
          <w:lang w:val="uk-UA"/>
        </w:rPr>
        <w:t xml:space="preserve"> </w:t>
      </w:r>
      <w:r w:rsidRPr="00466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</w:t>
      </w:r>
      <w:r w:rsidRPr="00AD58E7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та звітності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Рожищенської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Войтович О.І.</w:t>
      </w:r>
      <w:r w:rsidRPr="00466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контроль за дотриманням встановленого ліміту використання </w:t>
      </w:r>
      <w:r w:rsidR="00405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бензину</w:t>
      </w:r>
      <w:r w:rsidR="00405CC7" w:rsidRPr="00405CC7">
        <w:rPr>
          <w:lang w:val="uk-UA"/>
        </w:rPr>
        <w:t xml:space="preserve"> </w:t>
      </w:r>
      <w:r w:rsidR="00405CC7" w:rsidRPr="00405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службо</w:t>
      </w:r>
      <w:r w:rsidR="00405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 (легкових) </w:t>
      </w:r>
      <w:r w:rsidR="00405CC7" w:rsidRPr="00405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автомобілів Рожищенської міської ради</w:t>
      </w:r>
      <w:r w:rsidR="00405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6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D9FE5B8" w14:textId="77777777" w:rsidR="00627211" w:rsidRDefault="004665D5" w:rsidP="0062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27211" w:rsidRPr="00466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 лишаю за собою.</w:t>
      </w:r>
    </w:p>
    <w:p w14:paraId="0A3CA3AE" w14:textId="77777777" w:rsidR="00523874" w:rsidRDefault="00523874" w:rsidP="0062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6009E6" w14:textId="77777777" w:rsidR="00523874" w:rsidRDefault="00523874" w:rsidP="0062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668A588" w14:textId="77777777" w:rsidR="00523874" w:rsidRDefault="00523874" w:rsidP="0062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7A3183E" w14:textId="77777777" w:rsidR="00523874" w:rsidRPr="004665D5" w:rsidRDefault="00523874" w:rsidP="0062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6E5C116" w14:textId="77777777" w:rsidR="00627211" w:rsidRPr="00BB769A" w:rsidRDefault="00627211" w:rsidP="0062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72D5C89" w14:textId="77777777" w:rsidR="00627211" w:rsidRPr="00BB769A" w:rsidRDefault="008B0236" w:rsidP="0052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Перший заступник</w:t>
      </w:r>
      <w:r w:rsidR="0052387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міського голови</w:t>
      </w:r>
      <w:r w:rsidR="00627211" w:rsidRPr="00BB76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Віталій   </w:t>
      </w:r>
      <w:r w:rsidR="00627211" w:rsidRPr="00BB76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ПОЛІЩУК</w:t>
      </w:r>
    </w:p>
    <w:p w14:paraId="4243AAB1" w14:textId="77777777" w:rsidR="00627211" w:rsidRDefault="00627211" w:rsidP="0062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</w:p>
    <w:p w14:paraId="38F8279C" w14:textId="77777777" w:rsidR="00627211" w:rsidRPr="00523874" w:rsidRDefault="00F367C1" w:rsidP="00F367C1">
      <w:pPr>
        <w:pStyle w:val="a5"/>
        <w:rPr>
          <w:rFonts w:ascii="Times New Roman" w:hAnsi="Times New Roman" w:cs="Times New Roman"/>
        </w:rPr>
      </w:pPr>
      <w:r w:rsidRPr="00F367C1">
        <w:rPr>
          <w:szCs w:val="20"/>
        </w:rPr>
        <w:t xml:space="preserve"> </w:t>
      </w:r>
      <w:r w:rsidR="00627211" w:rsidRPr="00F367C1">
        <w:rPr>
          <w:szCs w:val="20"/>
        </w:rPr>
        <w:t xml:space="preserve"> </w:t>
      </w:r>
      <w:proofErr w:type="spellStart"/>
      <w:r w:rsidRPr="00523874">
        <w:rPr>
          <w:rFonts w:ascii="Times New Roman" w:hAnsi="Times New Roman" w:cs="Times New Roman"/>
        </w:rPr>
        <w:t>Лазарук</w:t>
      </w:r>
      <w:proofErr w:type="spellEnd"/>
      <w:r w:rsidRPr="00523874">
        <w:rPr>
          <w:rFonts w:ascii="Times New Roman" w:hAnsi="Times New Roman" w:cs="Times New Roman"/>
        </w:rPr>
        <w:t xml:space="preserve"> О</w:t>
      </w:r>
      <w:proofErr w:type="spellStart"/>
      <w:r w:rsidR="00A47E39" w:rsidRPr="00523874">
        <w:rPr>
          <w:rFonts w:ascii="Times New Roman" w:hAnsi="Times New Roman" w:cs="Times New Roman"/>
          <w:lang w:val="uk-UA"/>
        </w:rPr>
        <w:t>лена</w:t>
      </w:r>
      <w:proofErr w:type="spellEnd"/>
      <w:r w:rsidR="00A47E39" w:rsidRPr="00523874">
        <w:rPr>
          <w:rFonts w:ascii="Times New Roman" w:hAnsi="Times New Roman" w:cs="Times New Roman"/>
          <w:lang w:val="uk-UA"/>
        </w:rPr>
        <w:t xml:space="preserve">   </w:t>
      </w:r>
      <w:r w:rsidR="00627211" w:rsidRPr="00523874">
        <w:rPr>
          <w:rFonts w:ascii="Times New Roman" w:hAnsi="Times New Roman" w:cs="Times New Roman"/>
        </w:rPr>
        <w:t xml:space="preserve">21541                                                       </w:t>
      </w:r>
    </w:p>
    <w:p w14:paraId="23146750" w14:textId="77777777" w:rsidR="00627211" w:rsidRPr="00523874" w:rsidRDefault="00523874" w:rsidP="00F367C1">
      <w:pPr>
        <w:pStyle w:val="a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627211" w:rsidRPr="00523874">
        <w:rPr>
          <w:rFonts w:ascii="Times New Roman" w:hAnsi="Times New Roman" w:cs="Times New Roman"/>
          <w:lang w:val="uk-UA"/>
        </w:rPr>
        <w:t>Сливка</w:t>
      </w:r>
      <w:r w:rsidR="00DA5C91" w:rsidRPr="00523874">
        <w:rPr>
          <w:rFonts w:ascii="Times New Roman" w:hAnsi="Times New Roman" w:cs="Times New Roman"/>
          <w:lang w:val="uk-UA"/>
        </w:rPr>
        <w:t xml:space="preserve"> Жанна</w:t>
      </w:r>
      <w:r w:rsidR="00A47E39" w:rsidRPr="00523874">
        <w:rPr>
          <w:rFonts w:ascii="Times New Roman" w:hAnsi="Times New Roman" w:cs="Times New Roman"/>
          <w:lang w:val="uk-UA"/>
        </w:rPr>
        <w:t xml:space="preserve">    </w:t>
      </w:r>
      <w:r w:rsidR="00627211" w:rsidRPr="00523874">
        <w:rPr>
          <w:rFonts w:ascii="Times New Roman" w:hAnsi="Times New Roman" w:cs="Times New Roman"/>
          <w:lang w:val="uk-UA"/>
        </w:rPr>
        <w:t>21797</w:t>
      </w:r>
    </w:p>
    <w:sectPr w:rsidR="00627211" w:rsidRPr="00523874" w:rsidSect="00AB47E8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2DD"/>
    <w:multiLevelType w:val="hybridMultilevel"/>
    <w:tmpl w:val="EDDEEBA4"/>
    <w:lvl w:ilvl="0" w:tplc="BBD8FC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119507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11"/>
    <w:rsid w:val="000509F8"/>
    <w:rsid w:val="00056989"/>
    <w:rsid w:val="00132A53"/>
    <w:rsid w:val="0017602F"/>
    <w:rsid w:val="00405CC7"/>
    <w:rsid w:val="0045521C"/>
    <w:rsid w:val="004665D5"/>
    <w:rsid w:val="00480115"/>
    <w:rsid w:val="004F6744"/>
    <w:rsid w:val="00523874"/>
    <w:rsid w:val="00627211"/>
    <w:rsid w:val="00875759"/>
    <w:rsid w:val="008B0236"/>
    <w:rsid w:val="009B7342"/>
    <w:rsid w:val="009D3983"/>
    <w:rsid w:val="00A47E39"/>
    <w:rsid w:val="00AB47E8"/>
    <w:rsid w:val="00C67732"/>
    <w:rsid w:val="00D44223"/>
    <w:rsid w:val="00DA5C91"/>
    <w:rsid w:val="00F367C1"/>
    <w:rsid w:val="00F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E8244E"/>
  <w15:docId w15:val="{7BFB720A-4E91-4599-BE8A-01C719F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211"/>
  </w:style>
  <w:style w:type="paragraph" w:styleId="1">
    <w:name w:val="heading 1"/>
    <w:basedOn w:val="a"/>
    <w:next w:val="a"/>
    <w:link w:val="10"/>
    <w:uiPriority w:val="9"/>
    <w:qFormat/>
    <w:rsid w:val="00F36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983"/>
    <w:pPr>
      <w:ind w:left="720"/>
      <w:contextualSpacing/>
    </w:pPr>
  </w:style>
  <w:style w:type="paragraph" w:styleId="a5">
    <w:name w:val="No Spacing"/>
    <w:uiPriority w:val="1"/>
    <w:qFormat/>
    <w:rsid w:val="00F367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7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F367C1"/>
    <w:rPr>
      <w:b/>
      <w:bCs/>
    </w:rPr>
  </w:style>
  <w:style w:type="character" w:styleId="a7">
    <w:name w:val="Emphasis"/>
    <w:basedOn w:val="a0"/>
    <w:uiPriority w:val="20"/>
    <w:qFormat/>
    <w:rsid w:val="00F36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Oksana</cp:lastModifiedBy>
  <cp:revision>2</cp:revision>
  <cp:lastPrinted>2023-10-10T12:21:00Z</cp:lastPrinted>
  <dcterms:created xsi:type="dcterms:W3CDTF">2023-10-17T09:13:00Z</dcterms:created>
  <dcterms:modified xsi:type="dcterms:W3CDTF">2023-10-17T09:13:00Z</dcterms:modified>
</cp:coreProperties>
</file>