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81" w:rsidRPr="00DB2064" w:rsidRDefault="007F6181" w:rsidP="00EF6238">
      <w:pPr>
        <w:pStyle w:val="a3"/>
        <w:contextualSpacing/>
        <w:jc w:val="center"/>
      </w:pPr>
      <w:r w:rsidRPr="00DB2064">
        <w:rPr>
          <w:b/>
          <w:bCs/>
          <w:sz w:val="26"/>
          <w:szCs w:val="26"/>
        </w:rPr>
        <w:t>Опис проекту (програми)</w:t>
      </w:r>
    </w:p>
    <w:p w:rsidR="007F6181" w:rsidRDefault="007F6181" w:rsidP="007F6181">
      <w:pPr>
        <w:pStyle w:val="a3"/>
        <w:ind w:firstLine="708"/>
        <w:contextualSpacing/>
        <w:jc w:val="center"/>
        <w:rPr>
          <w:sz w:val="24"/>
          <w:szCs w:val="26"/>
        </w:rPr>
      </w:pPr>
      <w:r w:rsidRPr="00DB2064">
        <w:rPr>
          <w:sz w:val="26"/>
          <w:szCs w:val="26"/>
        </w:rPr>
        <w:t xml:space="preserve">___________________________________________________________ </w:t>
      </w:r>
      <w:r w:rsidRPr="00DB2064">
        <w:rPr>
          <w:sz w:val="26"/>
          <w:szCs w:val="26"/>
        </w:rPr>
        <w:br/>
      </w:r>
      <w:r w:rsidRPr="00EF6238">
        <w:rPr>
          <w:sz w:val="24"/>
          <w:szCs w:val="26"/>
        </w:rPr>
        <w:t>(назва проекту або програми)</w:t>
      </w:r>
    </w:p>
    <w:p w:rsidR="00484481" w:rsidRPr="00484481" w:rsidRDefault="00484481" w:rsidP="007F6181">
      <w:pPr>
        <w:pStyle w:val="a3"/>
        <w:ind w:firstLine="708"/>
        <w:contextualSpacing/>
        <w:jc w:val="center"/>
        <w:rPr>
          <w:sz w:val="16"/>
        </w:rPr>
      </w:pPr>
    </w:p>
    <w:p w:rsidR="007F6181" w:rsidRPr="00DB2064" w:rsidRDefault="007F6181" w:rsidP="00EF6238">
      <w:pPr>
        <w:pStyle w:val="a3"/>
        <w:ind w:firstLine="567"/>
        <w:contextualSpacing/>
      </w:pPr>
      <w:r w:rsidRPr="00DB2064">
        <w:rPr>
          <w:sz w:val="26"/>
          <w:szCs w:val="26"/>
        </w:rPr>
        <w:t>1. Назва громадської організації або ініціативної групи ____________________</w:t>
      </w:r>
    </w:p>
    <w:p w:rsidR="007F6181" w:rsidRPr="00DB2064" w:rsidRDefault="007F6181" w:rsidP="00EF6238">
      <w:pPr>
        <w:pStyle w:val="a3"/>
        <w:ind w:firstLine="567"/>
        <w:contextualSpacing/>
      </w:pPr>
      <w:r w:rsidRPr="00DB2064">
        <w:rPr>
          <w:sz w:val="26"/>
          <w:szCs w:val="26"/>
        </w:rPr>
        <w:t>____________________________________________________________________</w:t>
      </w:r>
    </w:p>
    <w:p w:rsidR="007F6181" w:rsidRPr="00DB2064" w:rsidRDefault="007F6181" w:rsidP="00EF6238">
      <w:pPr>
        <w:pStyle w:val="a3"/>
        <w:ind w:firstLine="567"/>
        <w:contextualSpacing/>
      </w:pPr>
      <w:r w:rsidRPr="00DB2064">
        <w:rPr>
          <w:sz w:val="26"/>
          <w:szCs w:val="26"/>
        </w:rPr>
        <w:t xml:space="preserve">2. Актуальність проекту (програми), проблема, на розв'язання якої спрямовано проект. </w:t>
      </w:r>
    </w:p>
    <w:p w:rsidR="007F6181" w:rsidRPr="00DB2064" w:rsidRDefault="007F6181" w:rsidP="00EF6238">
      <w:pPr>
        <w:pStyle w:val="a3"/>
        <w:ind w:firstLine="567"/>
        <w:contextualSpacing/>
      </w:pPr>
      <w:r w:rsidRPr="00DB2064">
        <w:rPr>
          <w:sz w:val="26"/>
          <w:szCs w:val="26"/>
        </w:rPr>
        <w:t xml:space="preserve">3. Конкретні кількісні та якісні показники цільової групи, на яку спрямовано проект (програма), та територія, яку охоплюватиме виконання проекту, програми. </w:t>
      </w:r>
    </w:p>
    <w:p w:rsidR="007F6181" w:rsidRPr="00DB2064" w:rsidRDefault="007F6181" w:rsidP="00EF6238">
      <w:pPr>
        <w:pStyle w:val="a3"/>
        <w:ind w:firstLine="567"/>
        <w:contextualSpacing/>
      </w:pPr>
      <w:r w:rsidRPr="00DB2064">
        <w:rPr>
          <w:sz w:val="26"/>
          <w:szCs w:val="26"/>
        </w:rPr>
        <w:t>4. Мета проекту.</w:t>
      </w:r>
    </w:p>
    <w:p w:rsidR="007F6181" w:rsidRPr="00DB2064" w:rsidRDefault="007F6181" w:rsidP="00EF6238">
      <w:pPr>
        <w:pStyle w:val="a3"/>
        <w:ind w:firstLine="567"/>
        <w:contextualSpacing/>
      </w:pPr>
      <w:r w:rsidRPr="00DB2064">
        <w:rPr>
          <w:sz w:val="26"/>
          <w:szCs w:val="26"/>
        </w:rPr>
        <w:t xml:space="preserve">5. Завдання проекту. </w:t>
      </w:r>
    </w:p>
    <w:p w:rsidR="007F6181" w:rsidRPr="00DB2064" w:rsidRDefault="007F6181" w:rsidP="00EF6238">
      <w:pPr>
        <w:pStyle w:val="a3"/>
        <w:ind w:firstLine="567"/>
        <w:contextualSpacing/>
      </w:pPr>
      <w:r w:rsidRPr="00DB2064">
        <w:rPr>
          <w:sz w:val="26"/>
          <w:szCs w:val="26"/>
        </w:rPr>
        <w:t>6. Термін реалізації.</w:t>
      </w:r>
    </w:p>
    <w:p w:rsidR="007F6181" w:rsidRPr="00DB2064" w:rsidRDefault="007F6181" w:rsidP="00EF6238">
      <w:pPr>
        <w:pStyle w:val="a3"/>
        <w:ind w:firstLine="567"/>
        <w:contextualSpacing/>
        <w:rPr>
          <w:sz w:val="26"/>
          <w:szCs w:val="26"/>
        </w:rPr>
      </w:pPr>
      <w:r w:rsidRPr="00DB2064">
        <w:rPr>
          <w:sz w:val="26"/>
          <w:szCs w:val="26"/>
        </w:rPr>
        <w:t>7. План реалізації проекту:</w:t>
      </w:r>
    </w:p>
    <w:p w:rsidR="007F6181" w:rsidRPr="00DB2064" w:rsidRDefault="007F6181" w:rsidP="00EF6238">
      <w:pPr>
        <w:pStyle w:val="a3"/>
        <w:ind w:firstLine="567"/>
        <w:contextualSpacing/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32"/>
        <w:gridCol w:w="2432"/>
        <w:gridCol w:w="2669"/>
      </w:tblGrid>
      <w:tr w:rsidR="007F6181" w:rsidRPr="00DB2064" w:rsidTr="00412C75">
        <w:tc>
          <w:tcPr>
            <w:tcW w:w="2447" w:type="dxa"/>
            <w:shd w:val="clear" w:color="auto" w:fill="auto"/>
            <w:vAlign w:val="center"/>
          </w:tcPr>
          <w:p w:rsidR="007F6181" w:rsidRPr="00DB2064" w:rsidRDefault="007F6181" w:rsidP="00EF6238">
            <w:pPr>
              <w:pStyle w:val="a3"/>
              <w:snapToGrid w:val="0"/>
              <w:ind w:firstLine="29"/>
              <w:contextualSpacing/>
              <w:jc w:val="center"/>
            </w:pPr>
            <w:r w:rsidRPr="00DB2064">
              <w:rPr>
                <w:sz w:val="26"/>
                <w:szCs w:val="26"/>
              </w:rPr>
              <w:t>Етапи діяльності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F6181" w:rsidRPr="00DB2064" w:rsidRDefault="007F6181" w:rsidP="00EF6238">
            <w:pPr>
              <w:pStyle w:val="a3"/>
              <w:snapToGrid w:val="0"/>
              <w:ind w:firstLine="29"/>
              <w:contextualSpacing/>
              <w:jc w:val="center"/>
            </w:pPr>
            <w:r w:rsidRPr="00DB2064">
              <w:rPr>
                <w:sz w:val="26"/>
                <w:szCs w:val="26"/>
              </w:rPr>
              <w:t>Види робіт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F6181" w:rsidRPr="00DB2064" w:rsidRDefault="007F6181" w:rsidP="00EF6238">
            <w:pPr>
              <w:pStyle w:val="a3"/>
              <w:snapToGrid w:val="0"/>
              <w:ind w:firstLine="29"/>
              <w:contextualSpacing/>
              <w:jc w:val="center"/>
            </w:pPr>
            <w:r w:rsidRPr="00DB2064">
              <w:rPr>
                <w:sz w:val="26"/>
                <w:szCs w:val="26"/>
              </w:rPr>
              <w:t>Термін виконання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7F6181" w:rsidRPr="00DB2064" w:rsidRDefault="007F6181" w:rsidP="00EF6238">
            <w:pPr>
              <w:pStyle w:val="a3"/>
              <w:snapToGrid w:val="0"/>
              <w:ind w:firstLine="29"/>
              <w:contextualSpacing/>
              <w:jc w:val="center"/>
            </w:pPr>
            <w:r w:rsidRPr="00DB2064">
              <w:rPr>
                <w:sz w:val="26"/>
                <w:szCs w:val="26"/>
              </w:rPr>
              <w:t>Очікувані результати</w:t>
            </w:r>
          </w:p>
        </w:tc>
      </w:tr>
      <w:tr w:rsidR="007F6181" w:rsidRPr="00DB2064" w:rsidTr="00412C75">
        <w:tc>
          <w:tcPr>
            <w:tcW w:w="2447" w:type="dxa"/>
            <w:shd w:val="clear" w:color="auto" w:fill="auto"/>
            <w:vAlign w:val="center"/>
          </w:tcPr>
          <w:p w:rsidR="007F6181" w:rsidRPr="00DB2064" w:rsidRDefault="007F6181" w:rsidP="00EF6238">
            <w:pPr>
              <w:pStyle w:val="a3"/>
              <w:snapToGrid w:val="0"/>
              <w:ind w:firstLine="567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F6181" w:rsidRPr="00DB2064" w:rsidRDefault="007F6181" w:rsidP="00EF6238">
            <w:pPr>
              <w:pStyle w:val="a3"/>
              <w:snapToGrid w:val="0"/>
              <w:ind w:firstLine="567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F6181" w:rsidRPr="00DB2064" w:rsidRDefault="007F6181" w:rsidP="00EF6238">
            <w:pPr>
              <w:pStyle w:val="a3"/>
              <w:snapToGrid w:val="0"/>
              <w:ind w:firstLine="567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7F6181" w:rsidRPr="00DB2064" w:rsidRDefault="007F6181" w:rsidP="00EF6238">
            <w:pPr>
              <w:pStyle w:val="a3"/>
              <w:snapToGrid w:val="0"/>
              <w:ind w:firstLine="567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</w:tr>
    </w:tbl>
    <w:p w:rsidR="007F6181" w:rsidRPr="00DB2064" w:rsidRDefault="007F6181" w:rsidP="00EF6238">
      <w:pPr>
        <w:pStyle w:val="a3"/>
        <w:ind w:firstLine="567"/>
        <w:contextualSpacing/>
        <w:rPr>
          <w:sz w:val="26"/>
          <w:szCs w:val="26"/>
        </w:rPr>
      </w:pPr>
    </w:p>
    <w:p w:rsidR="007F6181" w:rsidRPr="00DB2064" w:rsidRDefault="007F6181" w:rsidP="00EF6238">
      <w:pPr>
        <w:pStyle w:val="a3"/>
        <w:ind w:firstLine="567"/>
        <w:contextualSpacing/>
      </w:pPr>
      <w:r w:rsidRPr="00DB2064">
        <w:rPr>
          <w:sz w:val="26"/>
          <w:szCs w:val="26"/>
        </w:rPr>
        <w:t xml:space="preserve">8. Очікувані результати проекту (кількісні та якісні), їхній вплив на суспільне життя та вирішення проблеми. </w:t>
      </w:r>
    </w:p>
    <w:p w:rsidR="007F6181" w:rsidRPr="00DB2064" w:rsidRDefault="007F6181" w:rsidP="00EF6238">
      <w:pPr>
        <w:pStyle w:val="a3"/>
        <w:ind w:firstLine="567"/>
        <w:contextualSpacing/>
      </w:pPr>
      <w:r w:rsidRPr="00DB2064">
        <w:rPr>
          <w:sz w:val="26"/>
          <w:szCs w:val="26"/>
        </w:rPr>
        <w:t xml:space="preserve">9. Показники виміру результатів проекту. </w:t>
      </w:r>
    </w:p>
    <w:p w:rsidR="007F6181" w:rsidRPr="00DB2064" w:rsidRDefault="007F6181" w:rsidP="00EF6238">
      <w:pPr>
        <w:pStyle w:val="a3"/>
        <w:ind w:firstLine="567"/>
        <w:contextualSpacing/>
        <w:rPr>
          <w:sz w:val="26"/>
          <w:szCs w:val="26"/>
        </w:rPr>
      </w:pPr>
      <w:r w:rsidRPr="00DB2064">
        <w:rPr>
          <w:sz w:val="26"/>
          <w:szCs w:val="26"/>
        </w:rPr>
        <w:t xml:space="preserve">10. Кошторис проекту (програми). </w:t>
      </w:r>
    </w:p>
    <w:p w:rsidR="007F6181" w:rsidRPr="00DB2064" w:rsidRDefault="007F6181" w:rsidP="00EF6238">
      <w:pPr>
        <w:pStyle w:val="a3"/>
        <w:ind w:firstLine="567"/>
        <w:contextualSpacing/>
      </w:pPr>
    </w:p>
    <w:tbl>
      <w:tblPr>
        <w:tblW w:w="995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06"/>
        <w:gridCol w:w="2268"/>
        <w:gridCol w:w="2127"/>
        <w:gridCol w:w="2551"/>
      </w:tblGrid>
      <w:tr w:rsidR="007F6181" w:rsidRPr="00DB2064" w:rsidTr="00412C75">
        <w:tc>
          <w:tcPr>
            <w:tcW w:w="3006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right="-45"/>
              <w:contextualSpacing/>
              <w:jc w:val="center"/>
            </w:pPr>
            <w:r w:rsidRPr="00DB2064">
              <w:rPr>
                <w:sz w:val="26"/>
                <w:szCs w:val="26"/>
              </w:rPr>
              <w:t>Назва статті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contextualSpacing/>
              <w:jc w:val="center"/>
            </w:pPr>
            <w:r w:rsidRPr="00DB2064">
              <w:rPr>
                <w:sz w:val="26"/>
                <w:szCs w:val="26"/>
              </w:rPr>
              <w:t>Розрахунки витрат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B2064">
              <w:rPr>
                <w:sz w:val="26"/>
                <w:szCs w:val="26"/>
              </w:rPr>
              <w:t xml:space="preserve">Сума, що </w:t>
            </w:r>
          </w:p>
          <w:p w:rsidR="007F6181" w:rsidRPr="00DB2064" w:rsidRDefault="007F6181" w:rsidP="000A3497">
            <w:pPr>
              <w:pStyle w:val="a3"/>
              <w:snapToGrid w:val="0"/>
              <w:contextualSpacing/>
              <w:jc w:val="center"/>
            </w:pPr>
            <w:r w:rsidRPr="00DB2064">
              <w:rPr>
                <w:sz w:val="26"/>
                <w:szCs w:val="26"/>
              </w:rPr>
              <w:t xml:space="preserve">запитується </w:t>
            </w:r>
          </w:p>
        </w:tc>
        <w:tc>
          <w:tcPr>
            <w:tcW w:w="2551" w:type="dxa"/>
            <w:shd w:val="clear" w:color="auto" w:fill="auto"/>
          </w:tcPr>
          <w:p w:rsidR="007F6181" w:rsidRPr="00DB2064" w:rsidRDefault="007F6181" w:rsidP="000A3497">
            <w:pPr>
              <w:pStyle w:val="a3"/>
              <w:snapToGrid w:val="0"/>
              <w:ind w:hanging="43"/>
              <w:contextualSpacing/>
              <w:jc w:val="center"/>
            </w:pPr>
            <w:r w:rsidRPr="00DB2064">
              <w:rPr>
                <w:sz w:val="26"/>
                <w:szCs w:val="26"/>
              </w:rPr>
              <w:t>Загальна сума</w:t>
            </w:r>
          </w:p>
        </w:tc>
      </w:tr>
      <w:tr w:rsidR="007F6181" w:rsidRPr="00DB2064" w:rsidTr="00412C75">
        <w:tc>
          <w:tcPr>
            <w:tcW w:w="3006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Проживання та харчування учасників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7F6181" w:rsidRPr="00DB2064" w:rsidRDefault="007F6181" w:rsidP="000A3497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7F6181" w:rsidRPr="00DB2064" w:rsidRDefault="007F6181" w:rsidP="000A3497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551" w:type="dxa"/>
            <w:shd w:val="clear" w:color="auto" w:fill="auto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7F6181" w:rsidRPr="00DB2064" w:rsidTr="00412C75">
        <w:tc>
          <w:tcPr>
            <w:tcW w:w="3006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 xml:space="preserve">Оренда </w:t>
            </w:r>
            <w:bookmarkStart w:id="0" w:name="_GoBack"/>
            <w:bookmarkEnd w:id="0"/>
            <w:r w:rsidRPr="00DB2064">
              <w:rPr>
                <w:sz w:val="26"/>
                <w:szCs w:val="26"/>
              </w:rPr>
              <w:t>місць проведення заходів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7F6181" w:rsidRPr="00DB2064" w:rsidRDefault="007F6181" w:rsidP="000A3497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7F6181" w:rsidRPr="00DB2064" w:rsidRDefault="007F6181" w:rsidP="000A3497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551" w:type="dxa"/>
            <w:shd w:val="clear" w:color="auto" w:fill="auto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7F6181" w:rsidRPr="00DB2064" w:rsidTr="00412C75">
        <w:tc>
          <w:tcPr>
            <w:tcW w:w="3006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Оренда транспорту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7F6181" w:rsidRPr="00DB2064" w:rsidRDefault="007F6181" w:rsidP="000A3497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7F6181" w:rsidRPr="00DB2064" w:rsidRDefault="007F6181" w:rsidP="000A3497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551" w:type="dxa"/>
            <w:shd w:val="clear" w:color="auto" w:fill="auto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7F6181" w:rsidRPr="00DB2064" w:rsidTr="00412C75">
        <w:tc>
          <w:tcPr>
            <w:tcW w:w="3006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Оренда обладнання, оргтехніки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7F6181" w:rsidRPr="00DB2064" w:rsidRDefault="007F6181" w:rsidP="000A3497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7F6181" w:rsidRPr="00DB2064" w:rsidRDefault="007F6181" w:rsidP="000A3497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551" w:type="dxa"/>
            <w:shd w:val="clear" w:color="auto" w:fill="auto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7F6181" w:rsidRPr="00DB2064" w:rsidTr="00412C75">
        <w:tc>
          <w:tcPr>
            <w:tcW w:w="3006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Прокат костюмів, одягу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551" w:type="dxa"/>
            <w:shd w:val="clear" w:color="auto" w:fill="auto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7F6181" w:rsidRPr="00DB2064" w:rsidTr="00412C75">
        <w:tc>
          <w:tcPr>
            <w:tcW w:w="3006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Послуги зв'язку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551" w:type="dxa"/>
            <w:shd w:val="clear" w:color="auto" w:fill="auto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7F6181" w:rsidRPr="00DB2064" w:rsidTr="00412C75">
        <w:tc>
          <w:tcPr>
            <w:tcW w:w="3006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Поліграфічні послуги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551" w:type="dxa"/>
            <w:shd w:val="clear" w:color="auto" w:fill="auto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7F6181" w:rsidRPr="00DB2064" w:rsidTr="00412C75">
        <w:tc>
          <w:tcPr>
            <w:tcW w:w="3006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Канцелярські витрати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551" w:type="dxa"/>
            <w:shd w:val="clear" w:color="auto" w:fill="auto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7F6181" w:rsidRPr="00DB2064" w:rsidTr="00412C75">
        <w:tc>
          <w:tcPr>
            <w:tcW w:w="3006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Придбання техніки</w:t>
            </w:r>
            <w:r w:rsidR="005B4D66">
              <w:rPr>
                <w:sz w:val="26"/>
                <w:szCs w:val="26"/>
              </w:rPr>
              <w:t>, інвентарю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7F6181" w:rsidRPr="00DB2064" w:rsidRDefault="007F6181" w:rsidP="000A3497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7F6181" w:rsidRPr="00DB2064" w:rsidRDefault="007F6181" w:rsidP="000A3497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551" w:type="dxa"/>
            <w:shd w:val="clear" w:color="auto" w:fill="auto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7F6181" w:rsidRPr="00DB2064" w:rsidTr="00412C75">
        <w:tc>
          <w:tcPr>
            <w:tcW w:w="3006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Інші витрати (вказати, які саме)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7F6181" w:rsidRPr="00DB2064" w:rsidRDefault="007F6181" w:rsidP="000A3497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7F6181" w:rsidRPr="00DB2064" w:rsidRDefault="007F6181" w:rsidP="000A3497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551" w:type="dxa"/>
            <w:shd w:val="clear" w:color="auto" w:fill="auto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7F6181" w:rsidRPr="00DB2064" w:rsidTr="00412C75">
        <w:tc>
          <w:tcPr>
            <w:tcW w:w="3006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>Разом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551" w:type="dxa"/>
            <w:shd w:val="clear" w:color="auto" w:fill="auto"/>
          </w:tcPr>
          <w:p w:rsidR="007F6181" w:rsidRPr="00DB2064" w:rsidRDefault="007F6181" w:rsidP="000A3497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</w:tbl>
    <w:p w:rsidR="007F6181" w:rsidRPr="00EF6238" w:rsidRDefault="007F6181" w:rsidP="007F6181">
      <w:pPr>
        <w:pStyle w:val="a3"/>
        <w:ind w:firstLine="708"/>
        <w:contextualSpacing/>
        <w:rPr>
          <w:sz w:val="24"/>
          <w:szCs w:val="26"/>
        </w:rPr>
      </w:pPr>
    </w:p>
    <w:p w:rsidR="007F6181" w:rsidRPr="00DB2064" w:rsidRDefault="007F6181" w:rsidP="007F6181">
      <w:pPr>
        <w:pStyle w:val="a3"/>
        <w:ind w:firstLine="708"/>
        <w:contextualSpacing/>
      </w:pPr>
      <w:r w:rsidRPr="00DB2064">
        <w:rPr>
          <w:sz w:val="26"/>
          <w:szCs w:val="26"/>
        </w:rPr>
        <w:t xml:space="preserve">- інформація про організацію або ІГ (історія організації, дата заснування або легалізації, основна мета діяльності, структура та чисельність, реалізовані проекти, програми, заходи, джерела фінансування); </w:t>
      </w:r>
    </w:p>
    <w:p w:rsidR="007F6181" w:rsidRPr="00DB2064" w:rsidRDefault="007F6181" w:rsidP="007F6181">
      <w:pPr>
        <w:pStyle w:val="a3"/>
        <w:ind w:firstLine="708"/>
        <w:contextualSpacing/>
      </w:pPr>
      <w:r w:rsidRPr="00DB2064">
        <w:rPr>
          <w:sz w:val="26"/>
          <w:szCs w:val="26"/>
        </w:rPr>
        <w:t xml:space="preserve">- резюме керівника проекту </w:t>
      </w:r>
      <w:proofErr w:type="spellStart"/>
      <w:r w:rsidRPr="00DB2064">
        <w:rPr>
          <w:sz w:val="26"/>
          <w:szCs w:val="26"/>
        </w:rPr>
        <w:t>проекту</w:t>
      </w:r>
      <w:proofErr w:type="spellEnd"/>
      <w:r w:rsidRPr="00DB2064">
        <w:rPr>
          <w:sz w:val="26"/>
          <w:szCs w:val="26"/>
        </w:rPr>
        <w:t xml:space="preserve"> та основних виконавців проекту; </w:t>
      </w:r>
    </w:p>
    <w:p w:rsidR="007F6181" w:rsidRPr="00DB2064" w:rsidRDefault="007F6181" w:rsidP="007F6181">
      <w:pPr>
        <w:pStyle w:val="a3"/>
        <w:ind w:firstLine="708"/>
        <w:contextualSpacing/>
      </w:pPr>
      <w:r w:rsidRPr="00DB2064">
        <w:rPr>
          <w:sz w:val="26"/>
          <w:szCs w:val="26"/>
        </w:rPr>
        <w:t xml:space="preserve">- інші матеріали (статті, публікації, листи, відгуки тощо), які б засвідчували організаційну та технічну спроможність ГО, БО або ІГ реалізувати проект (програму), попередній досвід щодо вирішення проблеми, що є пріоритетом конкурсу. </w:t>
      </w:r>
    </w:p>
    <w:p w:rsidR="00226B52" w:rsidRPr="005B4D66" w:rsidRDefault="007F6181" w:rsidP="005B4D66">
      <w:pPr>
        <w:pStyle w:val="a3"/>
        <w:ind w:firstLine="708"/>
        <w:contextualSpacing/>
        <w:rPr>
          <w:sz w:val="26"/>
          <w:szCs w:val="26"/>
        </w:rPr>
      </w:pPr>
      <w:r w:rsidRPr="00DB2064">
        <w:rPr>
          <w:sz w:val="26"/>
          <w:szCs w:val="26"/>
        </w:rPr>
        <w:t xml:space="preserve">Загальна кількість сторінок опису проекту (програми) без додатків не повинна </w:t>
      </w:r>
      <w:r w:rsidRPr="00DB2064">
        <w:t>перевищувати п'яти</w:t>
      </w:r>
      <w:r w:rsidR="00EF6238">
        <w:rPr>
          <w:sz w:val="26"/>
          <w:szCs w:val="26"/>
        </w:rPr>
        <w:t>.</w:t>
      </w:r>
      <w:r w:rsidR="00EF6238">
        <w:rPr>
          <w:sz w:val="26"/>
          <w:szCs w:val="26"/>
        </w:rPr>
        <w:tab/>
      </w:r>
    </w:p>
    <w:p w:rsidR="00484481" w:rsidRPr="00DB2064" w:rsidRDefault="00484481" w:rsidP="00484481">
      <w:pPr>
        <w:pStyle w:val="a3"/>
        <w:contextualSpacing/>
        <w:jc w:val="center"/>
      </w:pPr>
      <w:r w:rsidRPr="00DB2064">
        <w:rPr>
          <w:b/>
          <w:bCs/>
          <w:sz w:val="26"/>
          <w:szCs w:val="26"/>
        </w:rPr>
        <w:lastRenderedPageBreak/>
        <w:t>Опис проекту (програми)</w:t>
      </w:r>
    </w:p>
    <w:p w:rsidR="00484481" w:rsidRDefault="00484481" w:rsidP="00484481">
      <w:pPr>
        <w:pStyle w:val="a3"/>
        <w:ind w:firstLine="708"/>
        <w:contextualSpacing/>
        <w:jc w:val="center"/>
        <w:rPr>
          <w:sz w:val="24"/>
          <w:szCs w:val="26"/>
        </w:rPr>
      </w:pPr>
      <w:r w:rsidRPr="00DB2064">
        <w:rPr>
          <w:sz w:val="26"/>
          <w:szCs w:val="26"/>
        </w:rPr>
        <w:t xml:space="preserve">___________________________________________________________ </w:t>
      </w:r>
      <w:r w:rsidRPr="00DB2064">
        <w:rPr>
          <w:sz w:val="26"/>
          <w:szCs w:val="26"/>
        </w:rPr>
        <w:br/>
      </w:r>
      <w:r w:rsidRPr="00EF6238">
        <w:rPr>
          <w:sz w:val="24"/>
          <w:szCs w:val="26"/>
        </w:rPr>
        <w:t>(назва проекту або програми)</w:t>
      </w:r>
    </w:p>
    <w:p w:rsidR="005B4D66" w:rsidRPr="005B4D66" w:rsidRDefault="005B4D66" w:rsidP="00484481">
      <w:pPr>
        <w:pStyle w:val="a3"/>
        <w:ind w:firstLine="708"/>
        <w:contextualSpacing/>
        <w:jc w:val="center"/>
        <w:rPr>
          <w:sz w:val="14"/>
        </w:rPr>
      </w:pPr>
    </w:p>
    <w:p w:rsidR="00484481" w:rsidRPr="00DB2064" w:rsidRDefault="00484481" w:rsidP="00484481">
      <w:pPr>
        <w:pStyle w:val="a3"/>
        <w:ind w:firstLine="567"/>
        <w:contextualSpacing/>
      </w:pPr>
      <w:r w:rsidRPr="00DB2064">
        <w:rPr>
          <w:sz w:val="26"/>
          <w:szCs w:val="26"/>
        </w:rPr>
        <w:t>1. Назва громадської організації або ініціативної групи ____________________</w:t>
      </w:r>
    </w:p>
    <w:p w:rsidR="00484481" w:rsidRPr="00DB2064" w:rsidRDefault="00484481" w:rsidP="00484481">
      <w:pPr>
        <w:pStyle w:val="a3"/>
        <w:ind w:firstLine="567"/>
        <w:contextualSpacing/>
      </w:pPr>
      <w:r w:rsidRPr="00DB2064">
        <w:rPr>
          <w:sz w:val="26"/>
          <w:szCs w:val="26"/>
        </w:rPr>
        <w:t>____________________________________________________________________</w:t>
      </w:r>
    </w:p>
    <w:p w:rsidR="00484481" w:rsidRPr="00DB2064" w:rsidRDefault="00484481" w:rsidP="00484481">
      <w:pPr>
        <w:pStyle w:val="a3"/>
        <w:ind w:firstLine="567"/>
        <w:contextualSpacing/>
      </w:pPr>
      <w:r w:rsidRPr="00DB2064">
        <w:rPr>
          <w:sz w:val="26"/>
          <w:szCs w:val="26"/>
        </w:rPr>
        <w:t xml:space="preserve">2. Актуальність проекту (програми), проблема, на розв'язання якої спрямовано проект. </w:t>
      </w:r>
    </w:p>
    <w:p w:rsidR="00484481" w:rsidRPr="00DB2064" w:rsidRDefault="00484481" w:rsidP="00484481">
      <w:pPr>
        <w:pStyle w:val="a3"/>
        <w:ind w:firstLine="567"/>
        <w:contextualSpacing/>
      </w:pPr>
      <w:r w:rsidRPr="00DB2064">
        <w:rPr>
          <w:sz w:val="26"/>
          <w:szCs w:val="26"/>
        </w:rPr>
        <w:t xml:space="preserve">3. Конкретні кількісні та якісні показники цільової групи, на яку спрямовано проект (програма), та територія, яку охоплюватиме виконання проекту, програми. </w:t>
      </w:r>
    </w:p>
    <w:p w:rsidR="00484481" w:rsidRPr="00DB2064" w:rsidRDefault="00484481" w:rsidP="00484481">
      <w:pPr>
        <w:pStyle w:val="a3"/>
        <w:ind w:firstLine="567"/>
        <w:contextualSpacing/>
      </w:pPr>
      <w:r w:rsidRPr="00DB2064">
        <w:rPr>
          <w:sz w:val="26"/>
          <w:szCs w:val="26"/>
        </w:rPr>
        <w:t>4. Мета проекту.</w:t>
      </w:r>
    </w:p>
    <w:p w:rsidR="00484481" w:rsidRPr="00DB2064" w:rsidRDefault="00484481" w:rsidP="00484481">
      <w:pPr>
        <w:pStyle w:val="a3"/>
        <w:ind w:firstLine="567"/>
        <w:contextualSpacing/>
      </w:pPr>
      <w:r w:rsidRPr="00DB2064">
        <w:rPr>
          <w:sz w:val="26"/>
          <w:szCs w:val="26"/>
        </w:rPr>
        <w:t xml:space="preserve">5. Завдання проекту. </w:t>
      </w:r>
    </w:p>
    <w:p w:rsidR="00484481" w:rsidRPr="00DB2064" w:rsidRDefault="00484481" w:rsidP="00484481">
      <w:pPr>
        <w:pStyle w:val="a3"/>
        <w:ind w:firstLine="567"/>
        <w:contextualSpacing/>
      </w:pPr>
      <w:r w:rsidRPr="00DB2064">
        <w:rPr>
          <w:sz w:val="26"/>
          <w:szCs w:val="26"/>
        </w:rPr>
        <w:t>6. Термін реалізації.</w:t>
      </w:r>
    </w:p>
    <w:p w:rsidR="00484481" w:rsidRPr="00DB2064" w:rsidRDefault="00484481" w:rsidP="00484481">
      <w:pPr>
        <w:pStyle w:val="a3"/>
        <w:ind w:firstLine="567"/>
        <w:contextualSpacing/>
        <w:rPr>
          <w:sz w:val="26"/>
          <w:szCs w:val="26"/>
        </w:rPr>
      </w:pPr>
      <w:r w:rsidRPr="00DB2064">
        <w:rPr>
          <w:sz w:val="26"/>
          <w:szCs w:val="26"/>
        </w:rPr>
        <w:t>7. План реалізації проекту:</w:t>
      </w:r>
    </w:p>
    <w:p w:rsidR="00484481" w:rsidRPr="00DB2064" w:rsidRDefault="00484481" w:rsidP="00484481">
      <w:pPr>
        <w:pStyle w:val="a3"/>
        <w:ind w:firstLine="567"/>
        <w:contextualSpacing/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32"/>
        <w:gridCol w:w="2432"/>
        <w:gridCol w:w="2669"/>
      </w:tblGrid>
      <w:tr w:rsidR="00484481" w:rsidRPr="00DB2064" w:rsidTr="00484481">
        <w:tc>
          <w:tcPr>
            <w:tcW w:w="2447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29"/>
              <w:contextualSpacing/>
              <w:jc w:val="center"/>
            </w:pPr>
            <w:r w:rsidRPr="00DB2064">
              <w:rPr>
                <w:sz w:val="26"/>
                <w:szCs w:val="26"/>
              </w:rPr>
              <w:t>Етапи діяльності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29"/>
              <w:contextualSpacing/>
              <w:jc w:val="center"/>
            </w:pPr>
            <w:r w:rsidRPr="00DB2064">
              <w:rPr>
                <w:sz w:val="26"/>
                <w:szCs w:val="26"/>
              </w:rPr>
              <w:t>Види робіт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29"/>
              <w:contextualSpacing/>
              <w:jc w:val="center"/>
            </w:pPr>
            <w:r w:rsidRPr="00DB2064">
              <w:rPr>
                <w:sz w:val="26"/>
                <w:szCs w:val="26"/>
              </w:rPr>
              <w:t>Термін виконання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29"/>
              <w:contextualSpacing/>
              <w:jc w:val="center"/>
            </w:pPr>
            <w:r w:rsidRPr="00DB2064">
              <w:rPr>
                <w:sz w:val="26"/>
                <w:szCs w:val="26"/>
              </w:rPr>
              <w:t>Очікувані результати</w:t>
            </w:r>
          </w:p>
        </w:tc>
      </w:tr>
      <w:tr w:rsidR="00484481" w:rsidRPr="00DB2064" w:rsidTr="00484481">
        <w:tc>
          <w:tcPr>
            <w:tcW w:w="2447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567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567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567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567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</w:tr>
    </w:tbl>
    <w:p w:rsidR="00484481" w:rsidRPr="00DB2064" w:rsidRDefault="00484481" w:rsidP="00484481">
      <w:pPr>
        <w:pStyle w:val="a3"/>
        <w:ind w:firstLine="567"/>
        <w:contextualSpacing/>
        <w:rPr>
          <w:sz w:val="26"/>
          <w:szCs w:val="26"/>
        </w:rPr>
      </w:pPr>
    </w:p>
    <w:p w:rsidR="00484481" w:rsidRPr="00DB2064" w:rsidRDefault="00484481" w:rsidP="00484481">
      <w:pPr>
        <w:pStyle w:val="a3"/>
        <w:ind w:firstLine="567"/>
        <w:contextualSpacing/>
      </w:pPr>
      <w:r w:rsidRPr="00DB2064">
        <w:rPr>
          <w:sz w:val="26"/>
          <w:szCs w:val="26"/>
        </w:rPr>
        <w:t xml:space="preserve">8. Очікувані результати проекту (кількісні та якісні), їхній вплив на суспільне життя та вирішення проблеми. </w:t>
      </w:r>
    </w:p>
    <w:p w:rsidR="00484481" w:rsidRPr="00DB2064" w:rsidRDefault="00484481" w:rsidP="00484481">
      <w:pPr>
        <w:pStyle w:val="a3"/>
        <w:ind w:firstLine="567"/>
        <w:contextualSpacing/>
      </w:pPr>
      <w:r w:rsidRPr="00DB2064">
        <w:rPr>
          <w:sz w:val="26"/>
          <w:szCs w:val="26"/>
        </w:rPr>
        <w:t xml:space="preserve">9. Показники виміру результатів проекту. </w:t>
      </w:r>
    </w:p>
    <w:p w:rsidR="00484481" w:rsidRPr="00DB2064" w:rsidRDefault="00484481" w:rsidP="00484481">
      <w:pPr>
        <w:pStyle w:val="a3"/>
        <w:ind w:firstLine="567"/>
        <w:contextualSpacing/>
        <w:rPr>
          <w:sz w:val="26"/>
          <w:szCs w:val="26"/>
        </w:rPr>
      </w:pPr>
      <w:r w:rsidRPr="00DB2064">
        <w:rPr>
          <w:sz w:val="26"/>
          <w:szCs w:val="26"/>
        </w:rPr>
        <w:t xml:space="preserve">10. Кошторис проекту (програми). </w:t>
      </w:r>
    </w:p>
    <w:p w:rsidR="00484481" w:rsidRPr="00DB2064" w:rsidRDefault="00484481" w:rsidP="00484481">
      <w:pPr>
        <w:pStyle w:val="a3"/>
        <w:ind w:firstLine="567"/>
        <w:contextualSpacing/>
      </w:pPr>
    </w:p>
    <w:tbl>
      <w:tblPr>
        <w:tblW w:w="995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06"/>
        <w:gridCol w:w="2268"/>
        <w:gridCol w:w="2127"/>
        <w:gridCol w:w="2551"/>
      </w:tblGrid>
      <w:tr w:rsidR="00484481" w:rsidRPr="00DB2064" w:rsidTr="00484481">
        <w:tc>
          <w:tcPr>
            <w:tcW w:w="3006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right="-45"/>
              <w:contextualSpacing/>
              <w:jc w:val="center"/>
            </w:pPr>
            <w:r w:rsidRPr="00DB2064">
              <w:rPr>
                <w:sz w:val="26"/>
                <w:szCs w:val="26"/>
              </w:rPr>
              <w:t>Назва статті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contextualSpacing/>
              <w:jc w:val="center"/>
            </w:pPr>
            <w:r w:rsidRPr="00DB2064">
              <w:rPr>
                <w:sz w:val="26"/>
                <w:szCs w:val="26"/>
              </w:rPr>
              <w:t>Розрахунки витрат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B2064">
              <w:rPr>
                <w:sz w:val="26"/>
                <w:szCs w:val="26"/>
              </w:rPr>
              <w:t xml:space="preserve">Сума, що </w:t>
            </w:r>
          </w:p>
          <w:p w:rsidR="00484481" w:rsidRPr="00DB2064" w:rsidRDefault="00484481" w:rsidP="00743378">
            <w:pPr>
              <w:pStyle w:val="a3"/>
              <w:snapToGrid w:val="0"/>
              <w:contextualSpacing/>
              <w:jc w:val="center"/>
            </w:pPr>
            <w:r w:rsidRPr="00DB2064">
              <w:rPr>
                <w:sz w:val="26"/>
                <w:szCs w:val="26"/>
              </w:rPr>
              <w:t xml:space="preserve">запитується </w:t>
            </w:r>
          </w:p>
        </w:tc>
        <w:tc>
          <w:tcPr>
            <w:tcW w:w="2551" w:type="dxa"/>
            <w:shd w:val="clear" w:color="auto" w:fill="auto"/>
          </w:tcPr>
          <w:p w:rsidR="00484481" w:rsidRPr="00DB2064" w:rsidRDefault="00484481" w:rsidP="00743378">
            <w:pPr>
              <w:pStyle w:val="a3"/>
              <w:snapToGrid w:val="0"/>
              <w:ind w:hanging="43"/>
              <w:contextualSpacing/>
              <w:jc w:val="center"/>
            </w:pPr>
            <w:r w:rsidRPr="00DB2064">
              <w:rPr>
                <w:sz w:val="26"/>
                <w:szCs w:val="26"/>
              </w:rPr>
              <w:t>Загальна сума</w:t>
            </w:r>
          </w:p>
        </w:tc>
      </w:tr>
      <w:tr w:rsidR="00484481" w:rsidRPr="00DB2064" w:rsidTr="00484481">
        <w:tc>
          <w:tcPr>
            <w:tcW w:w="3006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Проживання та харчування учасників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484481" w:rsidRPr="00DB2064" w:rsidRDefault="00484481" w:rsidP="00743378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484481" w:rsidRPr="00DB2064" w:rsidRDefault="00484481" w:rsidP="00743378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551" w:type="dxa"/>
            <w:shd w:val="clear" w:color="auto" w:fill="auto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484481" w:rsidRPr="00DB2064" w:rsidTr="00484481">
        <w:tc>
          <w:tcPr>
            <w:tcW w:w="3006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Оренда місць проведення заходів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484481" w:rsidRPr="00DB2064" w:rsidRDefault="00484481" w:rsidP="00743378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484481" w:rsidRPr="00DB2064" w:rsidRDefault="00484481" w:rsidP="00743378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551" w:type="dxa"/>
            <w:shd w:val="clear" w:color="auto" w:fill="auto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484481" w:rsidRPr="00DB2064" w:rsidTr="00484481">
        <w:tc>
          <w:tcPr>
            <w:tcW w:w="3006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Оренда транспорту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484481" w:rsidRPr="00DB2064" w:rsidRDefault="00484481" w:rsidP="00743378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484481" w:rsidRPr="00DB2064" w:rsidRDefault="00484481" w:rsidP="00743378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551" w:type="dxa"/>
            <w:shd w:val="clear" w:color="auto" w:fill="auto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484481" w:rsidRPr="00DB2064" w:rsidTr="00484481">
        <w:tc>
          <w:tcPr>
            <w:tcW w:w="3006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Оренда обладнання, оргтехніки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484481" w:rsidRPr="00DB2064" w:rsidRDefault="00484481" w:rsidP="00743378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484481" w:rsidRPr="00DB2064" w:rsidRDefault="00484481" w:rsidP="00743378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551" w:type="dxa"/>
            <w:shd w:val="clear" w:color="auto" w:fill="auto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484481" w:rsidRPr="00DB2064" w:rsidTr="00484481">
        <w:tc>
          <w:tcPr>
            <w:tcW w:w="3006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Прокат костюмів, одягу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551" w:type="dxa"/>
            <w:shd w:val="clear" w:color="auto" w:fill="auto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484481" w:rsidRPr="00DB2064" w:rsidTr="00484481">
        <w:tc>
          <w:tcPr>
            <w:tcW w:w="3006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Послуги зв'язку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551" w:type="dxa"/>
            <w:shd w:val="clear" w:color="auto" w:fill="auto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484481" w:rsidRPr="00DB2064" w:rsidTr="00484481">
        <w:tc>
          <w:tcPr>
            <w:tcW w:w="3006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Поліграфічні послуги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551" w:type="dxa"/>
            <w:shd w:val="clear" w:color="auto" w:fill="auto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484481" w:rsidRPr="00DB2064" w:rsidTr="00484481">
        <w:tc>
          <w:tcPr>
            <w:tcW w:w="3006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Канцелярські витрати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551" w:type="dxa"/>
            <w:shd w:val="clear" w:color="auto" w:fill="auto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484481" w:rsidRPr="00DB2064" w:rsidTr="00484481">
        <w:tc>
          <w:tcPr>
            <w:tcW w:w="3006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Придбання техніки</w:t>
            </w:r>
            <w:r w:rsidR="005B4D66">
              <w:rPr>
                <w:sz w:val="26"/>
                <w:szCs w:val="26"/>
              </w:rPr>
              <w:t>, інвентарю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484481" w:rsidRPr="00DB2064" w:rsidRDefault="00484481" w:rsidP="00743378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484481" w:rsidRPr="00DB2064" w:rsidRDefault="00484481" w:rsidP="00743378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551" w:type="dxa"/>
            <w:shd w:val="clear" w:color="auto" w:fill="auto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484481" w:rsidRPr="00DB2064" w:rsidTr="00484481">
        <w:tc>
          <w:tcPr>
            <w:tcW w:w="3006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left="29" w:right="141"/>
              <w:contextualSpacing/>
            </w:pPr>
            <w:r w:rsidRPr="00DB2064">
              <w:rPr>
                <w:sz w:val="26"/>
                <w:szCs w:val="26"/>
              </w:rPr>
              <w:t>Інші витрати (вказати, які саме)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484481" w:rsidRPr="00DB2064" w:rsidRDefault="00484481" w:rsidP="00743378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  <w:p w:rsidR="00484481" w:rsidRPr="00DB2064" w:rsidRDefault="00484481" w:rsidP="00743378">
            <w:pPr>
              <w:pStyle w:val="a3"/>
              <w:ind w:firstLine="708"/>
              <w:contextualSpacing/>
            </w:pPr>
            <w:r w:rsidRPr="00DB2064">
              <w:rPr>
                <w:sz w:val="26"/>
                <w:szCs w:val="26"/>
              </w:rPr>
              <w:t>  </w:t>
            </w:r>
          </w:p>
        </w:tc>
        <w:tc>
          <w:tcPr>
            <w:tcW w:w="2551" w:type="dxa"/>
            <w:shd w:val="clear" w:color="auto" w:fill="auto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  <w:tr w:rsidR="00484481" w:rsidRPr="00DB2064" w:rsidTr="00484481">
        <w:tc>
          <w:tcPr>
            <w:tcW w:w="3006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>Разом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</w:pPr>
            <w:r w:rsidRPr="00DB2064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551" w:type="dxa"/>
            <w:shd w:val="clear" w:color="auto" w:fill="auto"/>
          </w:tcPr>
          <w:p w:rsidR="00484481" w:rsidRPr="00DB2064" w:rsidRDefault="00484481" w:rsidP="00743378">
            <w:pPr>
              <w:pStyle w:val="a3"/>
              <w:snapToGrid w:val="0"/>
              <w:ind w:firstLine="708"/>
              <w:contextualSpacing/>
              <w:rPr>
                <w:sz w:val="26"/>
                <w:szCs w:val="26"/>
              </w:rPr>
            </w:pPr>
          </w:p>
        </w:tc>
      </w:tr>
    </w:tbl>
    <w:p w:rsidR="00484481" w:rsidRPr="00EF6238" w:rsidRDefault="00484481" w:rsidP="00484481">
      <w:pPr>
        <w:pStyle w:val="a3"/>
        <w:ind w:firstLine="708"/>
        <w:contextualSpacing/>
        <w:rPr>
          <w:sz w:val="24"/>
          <w:szCs w:val="26"/>
        </w:rPr>
      </w:pPr>
    </w:p>
    <w:p w:rsidR="00484481" w:rsidRPr="00DB2064" w:rsidRDefault="00484481" w:rsidP="00484481">
      <w:pPr>
        <w:pStyle w:val="a3"/>
        <w:ind w:firstLine="708"/>
        <w:contextualSpacing/>
      </w:pPr>
      <w:r w:rsidRPr="00DB2064">
        <w:rPr>
          <w:sz w:val="26"/>
          <w:szCs w:val="26"/>
        </w:rPr>
        <w:t xml:space="preserve">- інформація про організацію або ІГ (історія організації, дата заснування або легалізації, основна мета діяльності, структура та чисельність, реалізовані проекти, програми, заходи, джерела фінансування); </w:t>
      </w:r>
    </w:p>
    <w:p w:rsidR="00484481" w:rsidRPr="00DB2064" w:rsidRDefault="00484481" w:rsidP="00484481">
      <w:pPr>
        <w:pStyle w:val="a3"/>
        <w:ind w:firstLine="708"/>
        <w:contextualSpacing/>
      </w:pPr>
      <w:r w:rsidRPr="00DB2064">
        <w:rPr>
          <w:sz w:val="26"/>
          <w:szCs w:val="26"/>
        </w:rPr>
        <w:t xml:space="preserve">- резюме керівника проекту </w:t>
      </w:r>
      <w:proofErr w:type="spellStart"/>
      <w:r w:rsidRPr="00DB2064">
        <w:rPr>
          <w:sz w:val="26"/>
          <w:szCs w:val="26"/>
        </w:rPr>
        <w:t>проекту</w:t>
      </w:r>
      <w:proofErr w:type="spellEnd"/>
      <w:r w:rsidRPr="00DB2064">
        <w:rPr>
          <w:sz w:val="26"/>
          <w:szCs w:val="26"/>
        </w:rPr>
        <w:t xml:space="preserve"> та основних виконавців проекту; </w:t>
      </w:r>
    </w:p>
    <w:p w:rsidR="00484481" w:rsidRPr="00DB2064" w:rsidRDefault="00484481" w:rsidP="00484481">
      <w:pPr>
        <w:pStyle w:val="a3"/>
        <w:ind w:firstLine="708"/>
        <w:contextualSpacing/>
      </w:pPr>
      <w:r w:rsidRPr="00DB2064">
        <w:rPr>
          <w:sz w:val="26"/>
          <w:szCs w:val="26"/>
        </w:rPr>
        <w:t xml:space="preserve">- інші матеріали (статті, публікації, листи, відгуки тощо), які б засвідчували організаційну та технічну спроможність ГО, БО або ІГ реалізувати проект (програму), попередній досвід щодо вирішення проблеми, що є пріоритетом конкурсу. </w:t>
      </w:r>
    </w:p>
    <w:p w:rsidR="00484481" w:rsidRPr="005B4D66" w:rsidRDefault="00484481" w:rsidP="005B4D66">
      <w:pPr>
        <w:pStyle w:val="a3"/>
        <w:ind w:firstLine="708"/>
        <w:contextualSpacing/>
        <w:rPr>
          <w:sz w:val="26"/>
          <w:szCs w:val="26"/>
        </w:rPr>
      </w:pPr>
      <w:r w:rsidRPr="00DB2064">
        <w:rPr>
          <w:sz w:val="26"/>
          <w:szCs w:val="26"/>
        </w:rPr>
        <w:t xml:space="preserve">Загальна кількість сторінок опису проекту (програми) без додатків не повинна </w:t>
      </w:r>
      <w:r w:rsidRPr="00DB2064">
        <w:t>перевищувати п'яти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sectPr w:rsidR="00484481" w:rsidRPr="005B4D66" w:rsidSect="00EF62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FE7"/>
    <w:rsid w:val="00226B52"/>
    <w:rsid w:val="00412C75"/>
    <w:rsid w:val="00484481"/>
    <w:rsid w:val="005B4D66"/>
    <w:rsid w:val="007E4FE7"/>
    <w:rsid w:val="007F6181"/>
    <w:rsid w:val="00BB2F06"/>
    <w:rsid w:val="00ED3E80"/>
    <w:rsid w:val="00E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181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F6181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181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F6181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Молодіжний Центр</dc:creator>
  <cp:lastModifiedBy>Tanya</cp:lastModifiedBy>
  <cp:revision>2</cp:revision>
  <cp:lastPrinted>2023-09-21T14:08:00Z</cp:lastPrinted>
  <dcterms:created xsi:type="dcterms:W3CDTF">2023-09-22T11:54:00Z</dcterms:created>
  <dcterms:modified xsi:type="dcterms:W3CDTF">2023-09-22T11:54:00Z</dcterms:modified>
</cp:coreProperties>
</file>